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050F0" w14:textId="77777777" w:rsidR="005C7CA9" w:rsidRDefault="003513EF" w:rsidP="00CC7DB4">
      <w:r>
        <w:t xml:space="preserve"> </w:t>
      </w:r>
    </w:p>
    <w:p w14:paraId="72BBA029" w14:textId="2564514B" w:rsidR="00CC7DB4" w:rsidRDefault="00F2551E" w:rsidP="00CC7DB4">
      <w:r>
        <w:t xml:space="preserve"> </w:t>
      </w:r>
      <w:r w:rsidR="00F76DAF">
        <w:t xml:space="preserve"> </w:t>
      </w:r>
    </w:p>
    <w:p w14:paraId="22FC44CD" w14:textId="77777777" w:rsidR="00CC7DB4" w:rsidRDefault="00CC7DB4" w:rsidP="00CC7DB4"/>
    <w:p w14:paraId="42E82259" w14:textId="77777777" w:rsidR="00CC7DB4" w:rsidRDefault="00CC7DB4" w:rsidP="00CC7DB4">
      <w:r>
        <w:rPr>
          <w:noProof/>
        </w:rPr>
        <w:drawing>
          <wp:anchor distT="0" distB="0" distL="114300" distR="114300" simplePos="0" relativeHeight="251659264" behindDoc="0" locked="0" layoutInCell="1" allowOverlap="1" wp14:anchorId="5798DBA3" wp14:editId="1E2EF141">
            <wp:simplePos x="0" y="0"/>
            <wp:positionH relativeFrom="margin">
              <wp:align>center</wp:align>
            </wp:positionH>
            <wp:positionV relativeFrom="margin">
              <wp:align>top</wp:align>
            </wp:positionV>
            <wp:extent cx="938676" cy="148517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676" cy="1485170"/>
                    </a:xfrm>
                    <a:prstGeom prst="rect">
                      <a:avLst/>
                    </a:prstGeom>
                  </pic:spPr>
                </pic:pic>
              </a:graphicData>
            </a:graphic>
          </wp:anchor>
        </w:drawing>
      </w:r>
    </w:p>
    <w:p w14:paraId="5E7A7ACF" w14:textId="77777777" w:rsidR="00CC7DB4" w:rsidRDefault="00CC7DB4" w:rsidP="00CC7DB4"/>
    <w:p w14:paraId="1BC6462C" w14:textId="77777777" w:rsidR="00CC7DB4" w:rsidRDefault="00CC7DB4" w:rsidP="00CC7DB4"/>
    <w:p w14:paraId="207EB9D6" w14:textId="77777777" w:rsidR="00CC7DB4" w:rsidRDefault="00CC7DB4" w:rsidP="00CC7DB4"/>
    <w:tbl>
      <w:tblPr>
        <w:tblW w:w="0" w:type="auto"/>
        <w:tblLook w:val="04A0" w:firstRow="1" w:lastRow="0" w:firstColumn="1" w:lastColumn="0" w:noHBand="0" w:noVBand="1"/>
      </w:tblPr>
      <w:tblGrid>
        <w:gridCol w:w="8494"/>
      </w:tblGrid>
      <w:tr w:rsidR="00CC7DB4" w14:paraId="3CAA59FA" w14:textId="77777777" w:rsidTr="00975EB5">
        <w:tc>
          <w:tcPr>
            <w:tcW w:w="8494" w:type="dxa"/>
          </w:tcPr>
          <w:p w14:paraId="38AC14E5" w14:textId="66040813" w:rsidR="00CC7DB4" w:rsidRDefault="00CC7DB4" w:rsidP="00975EB5">
            <w:pPr>
              <w:ind w:left="-108" w:right="-117"/>
              <w:jc w:val="center"/>
            </w:pPr>
            <w:r>
              <w:t xml:space="preserve">INFORME MENSUAL MES DE </w:t>
            </w:r>
            <w:r w:rsidR="008B0FC8">
              <w:t>MARZO</w:t>
            </w:r>
          </w:p>
        </w:tc>
      </w:tr>
      <w:tr w:rsidR="00CC7DB4" w14:paraId="3F4C66E1" w14:textId="77777777" w:rsidTr="00975EB5">
        <w:tc>
          <w:tcPr>
            <w:tcW w:w="8494" w:type="dxa"/>
          </w:tcPr>
          <w:p w14:paraId="6E4A9BEB" w14:textId="77777777" w:rsidR="00CC7DB4" w:rsidRDefault="00CC7DB4" w:rsidP="00975EB5">
            <w:pPr>
              <w:jc w:val="center"/>
            </w:pPr>
            <w:r>
              <w:t>SISTEMA PARA EL DESARROLLO INTEGRAL DE LA FAMILIA DIF EL GRULLO</w:t>
            </w:r>
          </w:p>
        </w:tc>
      </w:tr>
    </w:tbl>
    <w:p w14:paraId="71139DC7" w14:textId="77777777" w:rsidR="00CC7DB4" w:rsidRDefault="00CC7DB4" w:rsidP="00CC7DB4"/>
    <w:p w14:paraId="1898C58B" w14:textId="77777777" w:rsidR="00CC7DB4" w:rsidRDefault="00CC7DB4" w:rsidP="00CC7DB4"/>
    <w:tbl>
      <w:tblPr>
        <w:tblStyle w:val="Tablaconcuadrcula5oscura-nfasis2"/>
        <w:tblW w:w="0" w:type="auto"/>
        <w:tblLayout w:type="fixed"/>
        <w:tblLook w:val="04A0" w:firstRow="1" w:lastRow="0" w:firstColumn="1" w:lastColumn="0" w:noHBand="0" w:noVBand="1"/>
      </w:tblPr>
      <w:tblGrid>
        <w:gridCol w:w="2122"/>
        <w:gridCol w:w="1275"/>
        <w:gridCol w:w="1899"/>
        <w:gridCol w:w="1503"/>
        <w:gridCol w:w="1695"/>
      </w:tblGrid>
      <w:tr w:rsidR="00CC7DB4" w:rsidRPr="00B90649" w14:paraId="341F4035" w14:textId="77777777" w:rsidTr="003669E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14:paraId="37DF2EDA" w14:textId="77777777" w:rsidR="00CC7DB4" w:rsidRPr="00A64EF8" w:rsidRDefault="00CC7DB4" w:rsidP="00975EB5">
            <w:pPr>
              <w:jc w:val="center"/>
              <w:rPr>
                <w:rFonts w:ascii="Arial Black" w:hAnsi="Arial Black"/>
                <w:sz w:val="20"/>
                <w:szCs w:val="20"/>
              </w:rPr>
            </w:pPr>
            <w:r w:rsidRPr="00A64EF8">
              <w:rPr>
                <w:rFonts w:ascii="Arial Black" w:hAnsi="Arial Black"/>
                <w:sz w:val="20"/>
                <w:szCs w:val="20"/>
              </w:rPr>
              <w:t>DEPARTAMENTO</w:t>
            </w:r>
          </w:p>
        </w:tc>
        <w:tc>
          <w:tcPr>
            <w:tcW w:w="1275" w:type="dxa"/>
          </w:tcPr>
          <w:p w14:paraId="0815345F" w14:textId="77777777" w:rsidR="00CC7DB4" w:rsidRPr="00EC28D3" w:rsidRDefault="00CC7DB4" w:rsidP="00975EB5">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14:paraId="3086C574" w14:textId="77777777" w:rsidR="00CC7DB4" w:rsidRPr="00EC28D3" w:rsidRDefault="00CC7DB4" w:rsidP="00975EB5">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14:paraId="3D51BBAC" w14:textId="77777777" w:rsidR="00CC7DB4" w:rsidRPr="00EC28D3" w:rsidRDefault="00CC7DB4" w:rsidP="00975EB5">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14:paraId="039988BC" w14:textId="77777777" w:rsidR="00CC7DB4" w:rsidRPr="00EC28D3" w:rsidRDefault="00CC7DB4" w:rsidP="00975EB5">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CC7DB4" w:rsidRPr="00573C73" w14:paraId="2FE5DAB9"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EEF5AA" w14:textId="77777777" w:rsidR="00CC7DB4" w:rsidRPr="00573C73" w:rsidRDefault="00CC7DB4" w:rsidP="00975EB5">
            <w:pPr>
              <w:jc w:val="center"/>
              <w:rPr>
                <w:rFonts w:cstheme="minorHAnsi"/>
              </w:rPr>
            </w:pPr>
            <w:r w:rsidRPr="00573C73">
              <w:rPr>
                <w:rFonts w:cstheme="minorHAnsi"/>
              </w:rPr>
              <w:t>RECEPCION</w:t>
            </w:r>
          </w:p>
        </w:tc>
        <w:tc>
          <w:tcPr>
            <w:tcW w:w="1275" w:type="dxa"/>
          </w:tcPr>
          <w:p w14:paraId="43534E61" w14:textId="77777777" w:rsidR="00CC7DB4" w:rsidRPr="0089700E" w:rsidRDefault="00CC7DB4" w:rsidP="00975EB5">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14:paraId="6DF2ADFC" w14:textId="77777777" w:rsidR="00CC7DB4" w:rsidRPr="002D38E9" w:rsidRDefault="00CC7DB4" w:rsidP="00975EB5">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A USUARIOS</w:t>
            </w:r>
          </w:p>
        </w:tc>
        <w:tc>
          <w:tcPr>
            <w:tcW w:w="1503" w:type="dxa"/>
          </w:tcPr>
          <w:p w14:paraId="12099915" w14:textId="77777777" w:rsidR="00CC7DB4" w:rsidRPr="002D38E9" w:rsidRDefault="00CC7DB4" w:rsidP="00975EB5">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INSTALACIONES DEL SISTEMA DIF</w:t>
            </w:r>
          </w:p>
        </w:tc>
        <w:tc>
          <w:tcPr>
            <w:tcW w:w="1695" w:type="dxa"/>
          </w:tcPr>
          <w:p w14:paraId="154269E9" w14:textId="78D67BE4" w:rsidR="00CC7DB4" w:rsidRPr="002D38E9" w:rsidRDefault="008B0FC8" w:rsidP="00975EB5">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349</w:t>
            </w:r>
          </w:p>
        </w:tc>
      </w:tr>
      <w:tr w:rsidR="00CC7DB4" w:rsidRPr="00573C73" w14:paraId="7BB620D0"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2004C533" w14:textId="77777777" w:rsidR="00CC7DB4" w:rsidRPr="00573C73" w:rsidRDefault="00CC7DB4" w:rsidP="00975EB5">
            <w:pPr>
              <w:jc w:val="center"/>
              <w:rPr>
                <w:rFonts w:cstheme="minorHAnsi"/>
              </w:rPr>
            </w:pPr>
          </w:p>
        </w:tc>
        <w:tc>
          <w:tcPr>
            <w:tcW w:w="1275" w:type="dxa"/>
          </w:tcPr>
          <w:p w14:paraId="720DEEC5" w14:textId="77777777" w:rsidR="00CC7DB4" w:rsidRPr="002D38E9" w:rsidRDefault="00CC7DB4" w:rsidP="00975EB5">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9" w:type="dxa"/>
          </w:tcPr>
          <w:p w14:paraId="1B8DF314" w14:textId="77777777" w:rsidR="00CC7DB4" w:rsidRPr="002D38E9" w:rsidRDefault="00CC7DB4" w:rsidP="00975EB5">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RECIBOS DE PENSIÓN ALIMENTICIA</w:t>
            </w:r>
          </w:p>
        </w:tc>
        <w:tc>
          <w:tcPr>
            <w:tcW w:w="1503" w:type="dxa"/>
          </w:tcPr>
          <w:p w14:paraId="2FB31551" w14:textId="77777777" w:rsidR="00CC7DB4" w:rsidRPr="002D38E9" w:rsidRDefault="00CC7DB4" w:rsidP="00975EB5">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INSTALACIONES DEL SISTEMA DIF</w:t>
            </w:r>
          </w:p>
        </w:tc>
        <w:tc>
          <w:tcPr>
            <w:tcW w:w="1695" w:type="dxa"/>
          </w:tcPr>
          <w:p w14:paraId="0445901B" w14:textId="46ADD8E3" w:rsidR="00CC7DB4" w:rsidRPr="002D38E9" w:rsidRDefault="008B0FC8" w:rsidP="00975EB5">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51</w:t>
            </w:r>
          </w:p>
        </w:tc>
      </w:tr>
      <w:tr w:rsidR="008B0FC8" w:rsidRPr="00573C73" w14:paraId="072FC5E9"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515D6EF" w14:textId="77777777" w:rsidR="008B0FC8" w:rsidRPr="00573C73" w:rsidRDefault="008B0FC8" w:rsidP="008B0FC8">
            <w:pPr>
              <w:jc w:val="center"/>
              <w:rPr>
                <w:rFonts w:cstheme="minorHAnsi"/>
              </w:rPr>
            </w:pPr>
            <w:r w:rsidRPr="00573C73">
              <w:rPr>
                <w:rFonts w:cstheme="minorHAnsi"/>
              </w:rPr>
              <w:t>DIRECCION</w:t>
            </w:r>
          </w:p>
        </w:tc>
        <w:tc>
          <w:tcPr>
            <w:tcW w:w="1275" w:type="dxa"/>
          </w:tcPr>
          <w:p w14:paraId="3238F6B0" w14:textId="4D02F329"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01/03/24</w:t>
            </w:r>
          </w:p>
        </w:tc>
        <w:tc>
          <w:tcPr>
            <w:tcW w:w="1899" w:type="dxa"/>
          </w:tcPr>
          <w:p w14:paraId="05375B9E"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EN COORDINACIÓN DE LA DIRECTORA SE VIÓ LA PROGRAMACIÓN DEL CAMPAMENTO CON EL DPTO. DE INFANCIA.</w:t>
            </w:r>
          </w:p>
          <w:p w14:paraId="511220A5" w14:textId="37C26935"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ORGANIZACIÓN DE LOS DETALLES DEL EVENTO PARA LA CORONACIÓN DE LAS REINITAS EN EL CADI, </w:t>
            </w:r>
            <w:r>
              <w:lastRenderedPageBreak/>
              <w:t>DONDE COTIZAMOS CORONITAS, SE MANDARON HACER LA BANDAS, LAS SILLITAS, LA OLFOMBRA, ETC.</w:t>
            </w:r>
          </w:p>
        </w:tc>
        <w:tc>
          <w:tcPr>
            <w:tcW w:w="1503" w:type="dxa"/>
          </w:tcPr>
          <w:p w14:paraId="384AE18F"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lastRenderedPageBreak/>
              <w:t>DIF</w:t>
            </w:r>
          </w:p>
          <w:p w14:paraId="2BBBF37B"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647888ED"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3C8A886A" w14:textId="7F29E4BB"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CENTRO.</w:t>
            </w:r>
          </w:p>
        </w:tc>
        <w:tc>
          <w:tcPr>
            <w:tcW w:w="1695" w:type="dxa"/>
          </w:tcPr>
          <w:p w14:paraId="0538C4B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MENORES DE ESCUELAS.</w:t>
            </w:r>
          </w:p>
          <w:p w14:paraId="6DDF2772"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5DA111AB" w14:textId="24F93C7F"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CADI</w:t>
            </w:r>
          </w:p>
        </w:tc>
      </w:tr>
      <w:tr w:rsidR="008B0FC8" w:rsidRPr="00573C73" w14:paraId="4FE1F3D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EC827A0" w14:textId="77777777" w:rsidR="008B0FC8" w:rsidRPr="00573C73" w:rsidRDefault="008B0FC8" w:rsidP="008B0FC8">
            <w:pPr>
              <w:jc w:val="center"/>
              <w:rPr>
                <w:rFonts w:cstheme="minorHAnsi"/>
              </w:rPr>
            </w:pPr>
          </w:p>
        </w:tc>
        <w:tc>
          <w:tcPr>
            <w:tcW w:w="1275" w:type="dxa"/>
          </w:tcPr>
          <w:p w14:paraId="2B6B1226" w14:textId="0892A630"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04/03/24</w:t>
            </w:r>
          </w:p>
        </w:tc>
        <w:tc>
          <w:tcPr>
            <w:tcW w:w="1899" w:type="dxa"/>
          </w:tcPr>
          <w:p w14:paraId="4146FEFA" w14:textId="7CFE2EF0"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 xml:space="preserve">APOYO DE LA DIRECTORA PARA EL TRAMITE PARA UNA RESONANCIA MAGNETICA PARA </w:t>
            </w:r>
            <w:proofErr w:type="gramStart"/>
            <w:r>
              <w:t>UN  MENOR</w:t>
            </w:r>
            <w:proofErr w:type="gramEnd"/>
            <w:r>
              <w:t xml:space="preserve"> DE EDAD</w:t>
            </w:r>
          </w:p>
        </w:tc>
        <w:tc>
          <w:tcPr>
            <w:tcW w:w="1503" w:type="dxa"/>
          </w:tcPr>
          <w:p w14:paraId="51E7E702" w14:textId="3E5BB389"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DIF</w:t>
            </w:r>
          </w:p>
        </w:tc>
        <w:tc>
          <w:tcPr>
            <w:tcW w:w="1695" w:type="dxa"/>
          </w:tcPr>
          <w:p w14:paraId="3FA59F6D" w14:textId="5F035C78"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PACIENTE MENOR EN PARTICULAR</w:t>
            </w:r>
          </w:p>
        </w:tc>
      </w:tr>
      <w:tr w:rsidR="008B0FC8" w:rsidRPr="00573C73" w14:paraId="04BFA5F8"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5521E7" w14:textId="77777777" w:rsidR="008B0FC8" w:rsidRPr="00573C73" w:rsidRDefault="008B0FC8" w:rsidP="008B0FC8">
            <w:pPr>
              <w:jc w:val="center"/>
              <w:rPr>
                <w:rFonts w:cstheme="minorHAnsi"/>
              </w:rPr>
            </w:pPr>
          </w:p>
        </w:tc>
        <w:tc>
          <w:tcPr>
            <w:tcW w:w="1275" w:type="dxa"/>
          </w:tcPr>
          <w:p w14:paraId="1EFF4F4C"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4391D912"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4D4165CC"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44464825" w14:textId="60EB3047"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12/03/24</w:t>
            </w:r>
          </w:p>
        </w:tc>
        <w:tc>
          <w:tcPr>
            <w:tcW w:w="1899" w:type="dxa"/>
          </w:tcPr>
          <w:p w14:paraId="39A80695"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ASISTENCIA DE LA DIRECTORA AL CÓMPUTO QUE SE REALIZA EN LAS INSTALACIONES DEL CADI, ACOMPAÑADA DE LA PRESIDENTA DE ESTE SISTEMA Y MAESTRAS DEL PLANTEL.</w:t>
            </w:r>
          </w:p>
          <w:p w14:paraId="7E116674"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 xml:space="preserve">PRESENTACIÓN OFICIAL DE LA NUEVA PRESIDENTA, LA SRA. YESENIA CÁRDENAS OSORIO A LA CLÍNICA DE REHABILITACIÓN, EN LAS INSTALACIONES DEL </w:t>
            </w:r>
            <w:proofErr w:type="gramStart"/>
            <w:r>
              <w:t>CADI</w:t>
            </w:r>
            <w:proofErr w:type="gramEnd"/>
            <w:r>
              <w:t xml:space="preserve"> ASÍ </w:t>
            </w:r>
            <w:r>
              <w:lastRenderedPageBreak/>
              <w:t>COMO AL PERSONAL DE DIF.</w:t>
            </w:r>
          </w:p>
          <w:p w14:paraId="6498F81E" w14:textId="7C9478A8"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ELABORACIÓN DE 38 RECIBOS DE PADRINOS DEL COMEDOR ASISTENCIAL</w:t>
            </w:r>
          </w:p>
        </w:tc>
        <w:tc>
          <w:tcPr>
            <w:tcW w:w="1503" w:type="dxa"/>
          </w:tcPr>
          <w:p w14:paraId="66E5C36F"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178763A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CADI</w:t>
            </w:r>
          </w:p>
          <w:p w14:paraId="4006A77A"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5A53DACC"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CADI, URR Y DIF</w:t>
            </w:r>
          </w:p>
          <w:p w14:paraId="5DFD9807"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64BE2F2A"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5B737622" w14:textId="6F244A4D"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DIF</w:t>
            </w:r>
          </w:p>
        </w:tc>
        <w:tc>
          <w:tcPr>
            <w:tcW w:w="1695" w:type="dxa"/>
          </w:tcPr>
          <w:p w14:paraId="5E436953"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5B2C9102"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CADI</w:t>
            </w:r>
          </w:p>
          <w:p w14:paraId="57C3DD3B"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100B02AB"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2F846266" w14:textId="1172129F"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DIF</w:t>
            </w:r>
          </w:p>
        </w:tc>
      </w:tr>
      <w:tr w:rsidR="008B0FC8" w:rsidRPr="00573C73" w14:paraId="7C8ABE72"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74ED670" w14:textId="77777777" w:rsidR="008B0FC8" w:rsidRPr="00573C73" w:rsidRDefault="008B0FC8" w:rsidP="008B0FC8">
            <w:pPr>
              <w:jc w:val="center"/>
              <w:rPr>
                <w:rFonts w:cstheme="minorHAnsi"/>
              </w:rPr>
            </w:pPr>
          </w:p>
        </w:tc>
        <w:tc>
          <w:tcPr>
            <w:tcW w:w="1275" w:type="dxa"/>
          </w:tcPr>
          <w:p w14:paraId="60410F96"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100007A4" w14:textId="3AFFE5AE"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13/03/24</w:t>
            </w:r>
          </w:p>
        </w:tc>
        <w:tc>
          <w:tcPr>
            <w:tcW w:w="1899" w:type="dxa"/>
          </w:tcPr>
          <w:p w14:paraId="4FB8A4B9" w14:textId="061B052D"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 xml:space="preserve">ORGANIZACIÓN DE LOS DETALLES PARA EL EVENTO DE LA CORONACIÓN EL DÍA DE MAÑANA EN EL CADI Y PARA EL DESFILE DE PRIMAVERA </w:t>
            </w:r>
            <w:proofErr w:type="gramStart"/>
            <w:r>
              <w:t>QUE  SE</w:t>
            </w:r>
            <w:proofErr w:type="gramEnd"/>
            <w:r>
              <w:t xml:space="preserve"> PRESENTARÁ EL PRÓXIMO  JUEVES DONDE AL IGUAL PARTICIPARÁ EL CADI </w:t>
            </w:r>
          </w:p>
        </w:tc>
        <w:tc>
          <w:tcPr>
            <w:tcW w:w="1503" w:type="dxa"/>
          </w:tcPr>
          <w:p w14:paraId="55A25554"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0BE42D36" w14:textId="4FB06A61"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CADI</w:t>
            </w:r>
          </w:p>
        </w:tc>
        <w:tc>
          <w:tcPr>
            <w:tcW w:w="1695" w:type="dxa"/>
          </w:tcPr>
          <w:p w14:paraId="3DEDF689"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41A54667" w14:textId="6D17C3CD"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DIF</w:t>
            </w:r>
          </w:p>
        </w:tc>
      </w:tr>
      <w:tr w:rsidR="008B0FC8" w:rsidRPr="00573C73" w14:paraId="0ABC131A"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1B9243B" w14:textId="77777777" w:rsidR="008B0FC8" w:rsidRPr="00573C73" w:rsidRDefault="008B0FC8" w:rsidP="008B0FC8">
            <w:pPr>
              <w:jc w:val="center"/>
              <w:rPr>
                <w:rFonts w:cstheme="minorHAnsi"/>
              </w:rPr>
            </w:pPr>
          </w:p>
        </w:tc>
        <w:tc>
          <w:tcPr>
            <w:tcW w:w="1275" w:type="dxa"/>
          </w:tcPr>
          <w:p w14:paraId="0418332D" w14:textId="43BF8E1A"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14/03/24</w:t>
            </w:r>
          </w:p>
        </w:tc>
        <w:tc>
          <w:tcPr>
            <w:tcW w:w="1899" w:type="dxa"/>
          </w:tcPr>
          <w:p w14:paraId="7470366B" w14:textId="26BB5463"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ASISTENCIA DE LA DIRECTORA Y PRESIDENTA A LA CORONACIÓN DE LA REYNITA EN EL CADI</w:t>
            </w:r>
          </w:p>
        </w:tc>
        <w:tc>
          <w:tcPr>
            <w:tcW w:w="1503" w:type="dxa"/>
          </w:tcPr>
          <w:p w14:paraId="502CC99E" w14:textId="7BA124BD"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CADI</w:t>
            </w:r>
          </w:p>
        </w:tc>
        <w:tc>
          <w:tcPr>
            <w:tcW w:w="1695" w:type="dxa"/>
          </w:tcPr>
          <w:p w14:paraId="49B6F404" w14:textId="700B7180"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CADI</w:t>
            </w:r>
          </w:p>
        </w:tc>
      </w:tr>
      <w:tr w:rsidR="008B0FC8" w:rsidRPr="00573C73" w14:paraId="0600F9C7"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6C357128" w14:textId="77777777" w:rsidR="008B0FC8" w:rsidRPr="00573C73" w:rsidRDefault="008B0FC8" w:rsidP="008B0FC8">
            <w:pPr>
              <w:jc w:val="center"/>
              <w:rPr>
                <w:rFonts w:cstheme="minorHAnsi"/>
              </w:rPr>
            </w:pPr>
          </w:p>
        </w:tc>
        <w:tc>
          <w:tcPr>
            <w:tcW w:w="1275" w:type="dxa"/>
          </w:tcPr>
          <w:p w14:paraId="020E2BAC" w14:textId="77777777" w:rsidR="008B0FC8" w:rsidRDefault="008B0FC8" w:rsidP="008B0FC8">
            <w:pPr>
              <w:spacing w:after="200" w:line="276" w:lineRule="auto"/>
              <w:cnfStyle w:val="000000000000" w:firstRow="0" w:lastRow="0" w:firstColumn="0" w:lastColumn="0" w:oddVBand="0" w:evenVBand="0" w:oddHBand="0" w:evenHBand="0" w:firstRowFirstColumn="0" w:firstRowLastColumn="0" w:lastRowFirstColumn="0" w:lastRowLastColumn="0"/>
            </w:pPr>
          </w:p>
          <w:p w14:paraId="74AE15CF"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r>
              <w:t xml:space="preserve"> </w:t>
            </w:r>
          </w:p>
          <w:p w14:paraId="34F64323" w14:textId="5587AC79"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15/03/24</w:t>
            </w:r>
          </w:p>
        </w:tc>
        <w:tc>
          <w:tcPr>
            <w:tcW w:w="1899" w:type="dxa"/>
          </w:tcPr>
          <w:p w14:paraId="50F07BB1"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r>
              <w:t xml:space="preserve">ASISTENCIA DE LA DIRECTORA Y ACOMPAÑADA DE LA SECRETARIA AL DESAYUNO DE DIRECTIVOS DE LOS SISTEMAS DE DIF MUNICIPALES QUE SE REALIZA CON LA FINALIDAD DE </w:t>
            </w:r>
            <w:r>
              <w:lastRenderedPageBreak/>
              <w:t>CONVIVENCIA ENTRE ELLAS.</w:t>
            </w:r>
          </w:p>
          <w:p w14:paraId="7FD7861F" w14:textId="34C6180F"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COORDINACIÓN DE LA DIRECTORA A LA ENTREGA DE DESPENSA EN EL DIF, CON EL APOYO DE</w:t>
            </w:r>
          </w:p>
        </w:tc>
        <w:tc>
          <w:tcPr>
            <w:tcW w:w="1503" w:type="dxa"/>
          </w:tcPr>
          <w:p w14:paraId="2E95BA5D"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r>
              <w:lastRenderedPageBreak/>
              <w:t>MUNICIPIO DE TECOLOTLAN</w:t>
            </w:r>
          </w:p>
          <w:p w14:paraId="411B3D21"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4D04EF6F"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6587A811" w14:textId="51624400"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DIF</w:t>
            </w:r>
          </w:p>
        </w:tc>
        <w:tc>
          <w:tcPr>
            <w:tcW w:w="1695" w:type="dxa"/>
          </w:tcPr>
          <w:p w14:paraId="41D78333" w14:textId="77777777" w:rsidR="008B0FC8" w:rsidRDefault="008B0FC8" w:rsidP="008B0FC8">
            <w:pPr>
              <w:spacing w:after="200" w:line="276" w:lineRule="auto"/>
              <w:cnfStyle w:val="000000000000" w:firstRow="0" w:lastRow="0" w:firstColumn="0" w:lastColumn="0" w:oddVBand="0" w:evenVBand="0" w:oddHBand="0" w:evenHBand="0" w:firstRowFirstColumn="0" w:firstRowLastColumn="0" w:lastRowFirstColumn="0" w:lastRowLastColumn="0"/>
            </w:pPr>
            <w:r>
              <w:t>DIF MUNICIPALES</w:t>
            </w:r>
          </w:p>
          <w:p w14:paraId="03D11525" w14:textId="77777777" w:rsidR="008B0FC8" w:rsidRDefault="008B0FC8" w:rsidP="008B0FC8">
            <w:pPr>
              <w:spacing w:after="200" w:line="276" w:lineRule="auto"/>
              <w:cnfStyle w:val="000000000000" w:firstRow="0" w:lastRow="0" w:firstColumn="0" w:lastColumn="0" w:oddVBand="0" w:evenVBand="0" w:oddHBand="0" w:evenHBand="0" w:firstRowFirstColumn="0" w:firstRowLastColumn="0" w:lastRowFirstColumn="0" w:lastRowLastColumn="0"/>
            </w:pPr>
          </w:p>
          <w:p w14:paraId="0724E936" w14:textId="77777777" w:rsidR="008B0FC8" w:rsidRDefault="008B0FC8" w:rsidP="008B0FC8">
            <w:pPr>
              <w:spacing w:after="200" w:line="276" w:lineRule="auto"/>
              <w:cnfStyle w:val="000000000000" w:firstRow="0" w:lastRow="0" w:firstColumn="0" w:lastColumn="0" w:oddVBand="0" w:evenVBand="0" w:oddHBand="0" w:evenHBand="0" w:firstRowFirstColumn="0" w:firstRowLastColumn="0" w:lastRowFirstColumn="0" w:lastRowLastColumn="0"/>
            </w:pPr>
          </w:p>
          <w:p w14:paraId="751A1E15" w14:textId="2E137C02"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DIF</w:t>
            </w:r>
          </w:p>
        </w:tc>
      </w:tr>
      <w:tr w:rsidR="008B0FC8" w:rsidRPr="00573C73" w14:paraId="0F2295AA"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7AFB5E" w14:textId="77777777" w:rsidR="008B0FC8" w:rsidRPr="00573C73" w:rsidRDefault="008B0FC8" w:rsidP="008B0FC8">
            <w:pPr>
              <w:jc w:val="center"/>
              <w:rPr>
                <w:rFonts w:cstheme="minorHAnsi"/>
              </w:rPr>
            </w:pPr>
          </w:p>
        </w:tc>
        <w:tc>
          <w:tcPr>
            <w:tcW w:w="1275" w:type="dxa"/>
          </w:tcPr>
          <w:p w14:paraId="3C8925D4"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43B531D3" w14:textId="747D0C55"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19/03/24</w:t>
            </w:r>
          </w:p>
        </w:tc>
        <w:tc>
          <w:tcPr>
            <w:tcW w:w="1899" w:type="dxa"/>
          </w:tcPr>
          <w:p w14:paraId="19454AE4" w14:textId="7C4EFC4E"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ASISTENCIA DEL PERSONAL EN COORDINACION DE LA DIRECTORA DEL SISTEMA DIF A UNA REUNIÓN CON TEMA </w:t>
            </w:r>
            <w:proofErr w:type="gramStart"/>
            <w:r>
              <w:t>BLINDAJE  ELECTORAL</w:t>
            </w:r>
            <w:proofErr w:type="gramEnd"/>
            <w:r>
              <w:t xml:space="preserve"> 2024 DONDE SE HABLÓ COMO EJERCER COMO SERVIDOR PÚBLICO SIN COMETER FALTAS ADMINISTRATIVAS DURANTE EL PROCESO ELECTORAL.</w:t>
            </w:r>
          </w:p>
        </w:tc>
        <w:tc>
          <w:tcPr>
            <w:tcW w:w="1503" w:type="dxa"/>
          </w:tcPr>
          <w:p w14:paraId="7D323E09"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1256BB23" w14:textId="0B82C94C"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CASINO EL RELICARIO</w:t>
            </w:r>
          </w:p>
        </w:tc>
        <w:tc>
          <w:tcPr>
            <w:tcW w:w="1695" w:type="dxa"/>
          </w:tcPr>
          <w:p w14:paraId="33711CFC"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2455EAEF" w14:textId="1571C81D"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SERVIDORES PÚBLICOS</w:t>
            </w:r>
          </w:p>
        </w:tc>
      </w:tr>
      <w:tr w:rsidR="008B0FC8" w:rsidRPr="00573C73" w14:paraId="774DB56E"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C1E0BDE" w14:textId="77777777" w:rsidR="008B0FC8" w:rsidRPr="00573C73" w:rsidRDefault="008B0FC8" w:rsidP="008B0FC8">
            <w:pPr>
              <w:jc w:val="center"/>
              <w:rPr>
                <w:rFonts w:cstheme="minorHAnsi"/>
              </w:rPr>
            </w:pPr>
          </w:p>
        </w:tc>
        <w:tc>
          <w:tcPr>
            <w:tcW w:w="1275" w:type="dxa"/>
          </w:tcPr>
          <w:p w14:paraId="4916CED6" w14:textId="77777777" w:rsidR="008B0FC8" w:rsidRDefault="008B0FC8" w:rsidP="008B0FC8">
            <w:pPr>
              <w:spacing w:after="200" w:line="276" w:lineRule="auto"/>
              <w:cnfStyle w:val="000000000000" w:firstRow="0" w:lastRow="0" w:firstColumn="0" w:lastColumn="0" w:oddVBand="0" w:evenVBand="0" w:oddHBand="0" w:evenHBand="0" w:firstRowFirstColumn="0" w:firstRowLastColumn="0" w:lastRowFirstColumn="0" w:lastRowLastColumn="0"/>
            </w:pPr>
          </w:p>
          <w:p w14:paraId="786F0893" w14:textId="0B09BA77"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20/03/24</w:t>
            </w:r>
          </w:p>
        </w:tc>
        <w:tc>
          <w:tcPr>
            <w:tcW w:w="1899" w:type="dxa"/>
          </w:tcPr>
          <w:p w14:paraId="0F432F17"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r>
              <w:t xml:space="preserve">ENTREGA DE APOYO DEL DEPTO DE ALIMENTARIA, LECHE Y </w:t>
            </w:r>
            <w:proofErr w:type="gramStart"/>
            <w:r>
              <w:t>DESPENSA,  EN</w:t>
            </w:r>
            <w:proofErr w:type="gramEnd"/>
            <w:r>
              <w:t xml:space="preserve"> COORDINACIÓN DE LA DIRECTORA.</w:t>
            </w:r>
          </w:p>
          <w:p w14:paraId="263FAA33" w14:textId="1F724040"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ENTREGA DE LA SECRETARIA LOS RECIBOS DE LOS PADRINOS DEL COMEDOR ASISTECIAL</w:t>
            </w:r>
          </w:p>
        </w:tc>
        <w:tc>
          <w:tcPr>
            <w:tcW w:w="1503" w:type="dxa"/>
          </w:tcPr>
          <w:p w14:paraId="7D17A83E"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r>
              <w:t>DIF</w:t>
            </w:r>
          </w:p>
          <w:p w14:paraId="0F9E604B"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3E512244" w14:textId="49E0C3D5"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PRESIDENCIA</w:t>
            </w:r>
          </w:p>
        </w:tc>
        <w:tc>
          <w:tcPr>
            <w:tcW w:w="1695" w:type="dxa"/>
          </w:tcPr>
          <w:p w14:paraId="4EC5B11F"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r>
              <w:t>BENEFICIARIOS INSCTRITOS EN EL PADRÓN</w:t>
            </w:r>
          </w:p>
          <w:p w14:paraId="29BA9E0A" w14:textId="1128DDF0"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DIF</w:t>
            </w:r>
          </w:p>
        </w:tc>
      </w:tr>
      <w:tr w:rsidR="008B0FC8" w:rsidRPr="00573C73" w14:paraId="7B970E5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3627F5" w14:textId="77777777" w:rsidR="008B0FC8" w:rsidRPr="00573C73" w:rsidRDefault="008B0FC8" w:rsidP="008B0FC8">
            <w:pPr>
              <w:jc w:val="center"/>
              <w:rPr>
                <w:rFonts w:cstheme="minorHAnsi"/>
              </w:rPr>
            </w:pPr>
          </w:p>
        </w:tc>
        <w:tc>
          <w:tcPr>
            <w:tcW w:w="1275" w:type="dxa"/>
          </w:tcPr>
          <w:p w14:paraId="67D6F456"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3C687144"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0DCE185F"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36899FBF"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5A4973E8" w14:textId="58C234CF"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21/03/24</w:t>
            </w:r>
          </w:p>
        </w:tc>
        <w:tc>
          <w:tcPr>
            <w:tcW w:w="1899" w:type="dxa"/>
          </w:tcPr>
          <w:p w14:paraId="2D70BB8C"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ENTREGA DE DESPENSA DEL DEPTO DE ALIMENTARIA EN COORDINACIÓN DE LA DIRECTORA DEL DIF</w:t>
            </w:r>
          </w:p>
          <w:p w14:paraId="58D7B53C"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ASISTENCIA DE LA DIRECTORA Y PRESIDENTA DE ESTE SISTEMA A LA ENTREGA DE DESPENSA DE LOS INTEGRANTES DEL PADRÓN DEL COMEDOR ASISTENCIAL, DONDE SE LES OTORGA UNA DESPENSA POR DÍAS VACACIONALES DE SEMANA SANTA QUE TENDRÁ EL PERSONAL DE DIF POR LO QUE NO SE CONTARÁ CON SERVICIO DE COCINA POR 15 DÍAS.</w:t>
            </w:r>
          </w:p>
          <w:p w14:paraId="4EF07874" w14:textId="6650B4A8"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ASISTENCIA DE LA PRESIDENTA Y DIRECTORA DEL SISTEMA DIF AL DESFILE DE LA PRIMAVERA DE LOS PRESCOLARES DONDE TIENE </w:t>
            </w:r>
            <w:proofErr w:type="gramStart"/>
            <w:r>
              <w:t>PARTICIPACIÓN  EL</w:t>
            </w:r>
            <w:proofErr w:type="gramEnd"/>
            <w:r>
              <w:t xml:space="preserve"> CADI SUS REYES Y REINAS </w:t>
            </w:r>
          </w:p>
        </w:tc>
        <w:tc>
          <w:tcPr>
            <w:tcW w:w="1503" w:type="dxa"/>
          </w:tcPr>
          <w:p w14:paraId="412F8685"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57486EF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10D5BA9F"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726524C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p w14:paraId="2D40B6EB"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26B619EF"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330DA105"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7B538D00" w14:textId="2CE70353"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PRINCIPALES CALLES DEL CENTRO DEL MPIO. DE EL GRULLO</w:t>
            </w:r>
          </w:p>
        </w:tc>
        <w:tc>
          <w:tcPr>
            <w:tcW w:w="1695" w:type="dxa"/>
          </w:tcPr>
          <w:p w14:paraId="35775E12"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 xml:space="preserve">BENEFICIARIOS INSCRITOS EN EL PADRÓN </w:t>
            </w:r>
          </w:p>
          <w:p w14:paraId="3F60A6FD"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79F31890"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7E0258A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ADULTOS MAYORES DEL PADRÓN INSCRITOS DEL COMEDOR ASISTENCIAL</w:t>
            </w:r>
          </w:p>
          <w:p w14:paraId="14C24328" w14:textId="3B0FE0C0"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NIÑOS DEL PRESCOLAR</w:t>
            </w:r>
          </w:p>
        </w:tc>
      </w:tr>
      <w:tr w:rsidR="008B0FC8" w:rsidRPr="00573C73" w14:paraId="7C91DD63"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6D0D7A37" w14:textId="77777777" w:rsidR="008B0FC8" w:rsidRPr="00573C73" w:rsidRDefault="008B0FC8" w:rsidP="008B0FC8">
            <w:pPr>
              <w:jc w:val="center"/>
              <w:rPr>
                <w:rFonts w:cstheme="minorHAnsi"/>
              </w:rPr>
            </w:pPr>
          </w:p>
        </w:tc>
        <w:tc>
          <w:tcPr>
            <w:tcW w:w="1275" w:type="dxa"/>
          </w:tcPr>
          <w:p w14:paraId="6B2DF6BF" w14:textId="77777777" w:rsidR="008B0FC8" w:rsidRDefault="008B0FC8" w:rsidP="008B0FC8">
            <w:pPr>
              <w:spacing w:after="200" w:line="276" w:lineRule="auto"/>
              <w:cnfStyle w:val="000000000000" w:firstRow="0" w:lastRow="0" w:firstColumn="0" w:lastColumn="0" w:oddVBand="0" w:evenVBand="0" w:oddHBand="0" w:evenHBand="0" w:firstRowFirstColumn="0" w:firstRowLastColumn="0" w:lastRowFirstColumn="0" w:lastRowLastColumn="0"/>
            </w:pPr>
          </w:p>
          <w:p w14:paraId="2DFD16FC" w14:textId="5D5FE4C9"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22/03/24</w:t>
            </w:r>
          </w:p>
        </w:tc>
        <w:tc>
          <w:tcPr>
            <w:tcW w:w="1899" w:type="dxa"/>
          </w:tcPr>
          <w:p w14:paraId="61677C4A" w14:textId="42D8E656"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EN COORDINACION DE LA DIRECTORA, SE CONCLUYÓ LA ENTREGA DE DESPENSA DEL DPTO. DE ALIMENTARIA DONDE LOS BENEFICIARIOS DEL PADRÓN RECIBIERON SU DOTACIÓN.</w:t>
            </w:r>
          </w:p>
        </w:tc>
        <w:tc>
          <w:tcPr>
            <w:tcW w:w="1503" w:type="dxa"/>
          </w:tcPr>
          <w:p w14:paraId="160939A0"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679CFBFA" w14:textId="7AF4746E"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DIF</w:t>
            </w:r>
          </w:p>
        </w:tc>
        <w:tc>
          <w:tcPr>
            <w:tcW w:w="1695" w:type="dxa"/>
          </w:tcPr>
          <w:p w14:paraId="0F23A0D7" w14:textId="77777777" w:rsidR="008B0FC8" w:rsidRDefault="008B0FC8" w:rsidP="008B0FC8">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14:paraId="0C7B9864" w14:textId="64DE1BC4" w:rsidR="008B0FC8" w:rsidRPr="009C1637" w:rsidRDefault="008B0FC8" w:rsidP="008B0FC8">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BENEFICIARIOS DEL PADRÓN</w:t>
            </w:r>
          </w:p>
        </w:tc>
      </w:tr>
      <w:tr w:rsidR="008B0FC8" w:rsidRPr="00573C73" w14:paraId="3C4989B8"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E70D7D" w14:textId="77777777" w:rsidR="008B0FC8" w:rsidRPr="00573C73" w:rsidRDefault="008B0FC8" w:rsidP="008B0FC8">
            <w:pPr>
              <w:jc w:val="center"/>
              <w:rPr>
                <w:rFonts w:cstheme="minorHAnsi"/>
              </w:rPr>
            </w:pPr>
          </w:p>
        </w:tc>
        <w:tc>
          <w:tcPr>
            <w:tcW w:w="1275" w:type="dxa"/>
          </w:tcPr>
          <w:p w14:paraId="37DC08DE"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0F4CFE40"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17C28950"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1D1A6E0C" w14:textId="77777777" w:rsidR="008B0FC8" w:rsidRDefault="008B0FC8" w:rsidP="008B0FC8">
            <w:pPr>
              <w:spacing w:after="200" w:line="276" w:lineRule="auto"/>
              <w:cnfStyle w:val="000000100000" w:firstRow="0" w:lastRow="0" w:firstColumn="0" w:lastColumn="0" w:oddVBand="0" w:evenVBand="0" w:oddHBand="1" w:evenHBand="0" w:firstRowFirstColumn="0" w:firstRowLastColumn="0" w:lastRowFirstColumn="0" w:lastRowLastColumn="0"/>
            </w:pPr>
          </w:p>
          <w:p w14:paraId="0D68008F" w14:textId="19FC8DBD"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01-22/03/24</w:t>
            </w:r>
          </w:p>
        </w:tc>
        <w:tc>
          <w:tcPr>
            <w:tcW w:w="1899" w:type="dxa"/>
          </w:tcPr>
          <w:p w14:paraId="08D65B2A"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10 APOYOS DE MEDICAMENTOS A PACIENTES VARIOS.</w:t>
            </w:r>
          </w:p>
          <w:p w14:paraId="22740305"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2 APOYOS DE SILLA DE RUEDAS</w:t>
            </w:r>
          </w:p>
          <w:p w14:paraId="57A4A97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5 APORTACIONES VOLUNTARIAS LAS CUALES FUERON PARA SALIDAS A GDL.</w:t>
            </w:r>
          </w:p>
          <w:p w14:paraId="6305FB1E"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8 CUOTAS DE CHARLA MATRIMONIAL</w:t>
            </w:r>
          </w:p>
          <w:p w14:paraId="777F9346"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27 APORTACIONES PARA EL COMEDOR ASISTENCIAL</w:t>
            </w:r>
          </w:p>
          <w:p w14:paraId="69EA2B17" w14:textId="59E66385"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503" w:type="dxa"/>
          </w:tcPr>
          <w:p w14:paraId="7441DB6A"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1D8B5C6F"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p w14:paraId="0665C999"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09F399B3"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615C1475"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7C24A059" w14:textId="2489C1B2"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DIF</w:t>
            </w:r>
          </w:p>
        </w:tc>
        <w:tc>
          <w:tcPr>
            <w:tcW w:w="1695" w:type="dxa"/>
          </w:tcPr>
          <w:p w14:paraId="53D88070"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33C41A10"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05289555"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PACIENTES VARIOS</w:t>
            </w:r>
          </w:p>
          <w:p w14:paraId="00F5963B"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14:paraId="6890F952"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POBLACION EN GRAL.</w:t>
            </w:r>
          </w:p>
          <w:p w14:paraId="1CB9BF38" w14:textId="77777777" w:rsidR="008B0FC8" w:rsidRDefault="008B0FC8" w:rsidP="008B0FC8">
            <w:pPr>
              <w:spacing w:after="200" w:line="276" w:lineRule="auto"/>
              <w:jc w:val="center"/>
              <w:cnfStyle w:val="000000100000" w:firstRow="0" w:lastRow="0" w:firstColumn="0" w:lastColumn="0" w:oddVBand="0" w:evenVBand="0" w:oddHBand="1" w:evenHBand="0" w:firstRowFirstColumn="0" w:firstRowLastColumn="0" w:lastRowFirstColumn="0" w:lastRowLastColumn="0"/>
            </w:pPr>
            <w:r>
              <w:t>COMEDOR ASISTENCIAL</w:t>
            </w:r>
          </w:p>
          <w:p w14:paraId="3F18FA5D" w14:textId="52F2DBD1" w:rsidR="008B0FC8" w:rsidRPr="009C1637" w:rsidRDefault="008B0FC8" w:rsidP="008B0FC8">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B0FC8" w:rsidRPr="00573C73" w14:paraId="3E38D2A8"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7E53F3A" w14:textId="77777777" w:rsidR="008B0FC8" w:rsidRPr="00573C73" w:rsidRDefault="008B0FC8" w:rsidP="008B0FC8">
            <w:pPr>
              <w:jc w:val="center"/>
              <w:rPr>
                <w:rFonts w:cstheme="minorHAnsi"/>
              </w:rPr>
            </w:pPr>
            <w:r>
              <w:rPr>
                <w:rFonts w:cstheme="minorHAnsi"/>
              </w:rPr>
              <w:t>CONTABILIDAD</w:t>
            </w:r>
          </w:p>
        </w:tc>
        <w:tc>
          <w:tcPr>
            <w:tcW w:w="1275" w:type="dxa"/>
          </w:tcPr>
          <w:p w14:paraId="10B78571" w14:textId="69945D8E" w:rsidR="008B0FC8" w:rsidRPr="002D38E9" w:rsidRDefault="00B205C8" w:rsidP="008B0F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01/03/24 AL 29/03/24</w:t>
            </w:r>
          </w:p>
        </w:tc>
        <w:tc>
          <w:tcPr>
            <w:tcW w:w="1899" w:type="dxa"/>
          </w:tcPr>
          <w:p w14:paraId="6B86ECB5" w14:textId="77777777" w:rsidR="008B0FC8" w:rsidRPr="002D38E9" w:rsidRDefault="008B0FC8" w:rsidP="008B0F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ELABORACION DE FACTURAS, NOMINAS Y RECIBOS</w:t>
            </w:r>
          </w:p>
        </w:tc>
        <w:tc>
          <w:tcPr>
            <w:tcW w:w="1503" w:type="dxa"/>
          </w:tcPr>
          <w:p w14:paraId="3233BF7C" w14:textId="77777777" w:rsidR="008B0FC8" w:rsidRPr="002D38E9" w:rsidRDefault="008B0FC8" w:rsidP="008B0F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0645C8E6" w14:textId="77777777" w:rsidR="008B0FC8" w:rsidRPr="002D38E9" w:rsidRDefault="008B0FC8" w:rsidP="008B0F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w:t>
            </w:r>
          </w:p>
        </w:tc>
      </w:tr>
      <w:tr w:rsidR="00B205C8" w:rsidRPr="00573C73" w14:paraId="06966342"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F64C3A" w14:textId="77777777" w:rsidR="00B205C8" w:rsidRPr="00573C73" w:rsidRDefault="00B205C8" w:rsidP="00B205C8">
            <w:pPr>
              <w:jc w:val="center"/>
              <w:rPr>
                <w:rFonts w:cstheme="minorHAnsi"/>
              </w:rPr>
            </w:pPr>
          </w:p>
        </w:tc>
        <w:tc>
          <w:tcPr>
            <w:tcW w:w="1275" w:type="dxa"/>
          </w:tcPr>
          <w:p w14:paraId="17D714B4" w14:textId="51804BB1"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87F9A">
              <w:rPr>
                <w:rFonts w:cstheme="minorHAnsi"/>
              </w:rPr>
              <w:t>01/03/24 AL 29/03/24</w:t>
            </w:r>
          </w:p>
        </w:tc>
        <w:tc>
          <w:tcPr>
            <w:tcW w:w="1899" w:type="dxa"/>
          </w:tcPr>
          <w:p w14:paraId="314209BE"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PAGO DE NOMINAS, IMSS, SAT Y PROVEDORES</w:t>
            </w:r>
          </w:p>
        </w:tc>
        <w:tc>
          <w:tcPr>
            <w:tcW w:w="1503" w:type="dxa"/>
          </w:tcPr>
          <w:p w14:paraId="4D7C9B62"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4061E4E1"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w:t>
            </w:r>
          </w:p>
        </w:tc>
      </w:tr>
      <w:tr w:rsidR="00B205C8" w:rsidRPr="00573C73" w14:paraId="516BEEE9"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26A9472" w14:textId="77777777" w:rsidR="00B205C8" w:rsidRPr="00573C73" w:rsidRDefault="00B205C8" w:rsidP="00B205C8">
            <w:pPr>
              <w:jc w:val="center"/>
              <w:rPr>
                <w:rFonts w:cstheme="minorHAnsi"/>
              </w:rPr>
            </w:pPr>
            <w:r w:rsidRPr="00573C73">
              <w:rPr>
                <w:rFonts w:cstheme="minorHAnsi"/>
              </w:rPr>
              <w:lastRenderedPageBreak/>
              <w:t xml:space="preserve">TRANSPARENCIA </w:t>
            </w:r>
          </w:p>
        </w:tc>
        <w:tc>
          <w:tcPr>
            <w:tcW w:w="1275" w:type="dxa"/>
          </w:tcPr>
          <w:p w14:paraId="5DCDBF77" w14:textId="41E49F4A"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7F9A">
              <w:rPr>
                <w:rFonts w:cstheme="minorHAnsi"/>
              </w:rPr>
              <w:t>01/03/24 AL 29/03/24</w:t>
            </w:r>
          </w:p>
        </w:tc>
        <w:tc>
          <w:tcPr>
            <w:tcW w:w="1899" w:type="dxa"/>
          </w:tcPr>
          <w:p w14:paraId="39372135"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SOLICITUDES DE COPIAS</w:t>
            </w:r>
          </w:p>
        </w:tc>
        <w:tc>
          <w:tcPr>
            <w:tcW w:w="1503" w:type="dxa"/>
          </w:tcPr>
          <w:p w14:paraId="1301B417"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MUNIICIPAL</w:t>
            </w:r>
          </w:p>
        </w:tc>
        <w:tc>
          <w:tcPr>
            <w:tcW w:w="1695" w:type="dxa"/>
          </w:tcPr>
          <w:p w14:paraId="436694EC" w14:textId="6CB83F79"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2316CD">
              <w:rPr>
                <w:rFonts w:cstheme="minorHAnsi"/>
              </w:rPr>
              <w:t>3</w:t>
            </w:r>
            <w:r>
              <w:rPr>
                <w:rFonts w:cstheme="minorHAnsi"/>
              </w:rPr>
              <w:t xml:space="preserve"> </w:t>
            </w:r>
          </w:p>
        </w:tc>
      </w:tr>
      <w:tr w:rsidR="00B205C8" w:rsidRPr="00573C73" w14:paraId="72722F7F"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4B93DEE" w14:textId="77777777" w:rsidR="00B205C8" w:rsidRPr="00573C73" w:rsidRDefault="00B205C8" w:rsidP="00B205C8">
            <w:pPr>
              <w:jc w:val="center"/>
              <w:rPr>
                <w:rFonts w:cstheme="minorHAnsi"/>
              </w:rPr>
            </w:pPr>
          </w:p>
        </w:tc>
        <w:tc>
          <w:tcPr>
            <w:tcW w:w="1275" w:type="dxa"/>
          </w:tcPr>
          <w:p w14:paraId="4189B2C5" w14:textId="7ABFB97D"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87F9A">
              <w:rPr>
                <w:rFonts w:cstheme="minorHAnsi"/>
              </w:rPr>
              <w:t>01/03/24 AL 29/03/24</w:t>
            </w:r>
          </w:p>
        </w:tc>
        <w:tc>
          <w:tcPr>
            <w:tcW w:w="1899" w:type="dxa"/>
          </w:tcPr>
          <w:p w14:paraId="5A9C0B34"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SOLICITUDES DE INFORMACION</w:t>
            </w:r>
          </w:p>
        </w:tc>
        <w:tc>
          <w:tcPr>
            <w:tcW w:w="1503" w:type="dxa"/>
          </w:tcPr>
          <w:p w14:paraId="2F66A95A"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107BA4E9" w14:textId="7367E53D" w:rsidR="00B205C8" w:rsidRPr="002D38E9" w:rsidRDefault="002316CD"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r>
      <w:tr w:rsidR="00B205C8" w:rsidRPr="00573C73" w14:paraId="6F258304"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21950576" w14:textId="77777777" w:rsidR="00B205C8" w:rsidRPr="00573C73" w:rsidRDefault="00B205C8" w:rsidP="00B205C8">
            <w:pPr>
              <w:jc w:val="center"/>
              <w:rPr>
                <w:rFonts w:cstheme="minorHAnsi"/>
              </w:rPr>
            </w:pPr>
          </w:p>
        </w:tc>
        <w:tc>
          <w:tcPr>
            <w:tcW w:w="1275" w:type="dxa"/>
          </w:tcPr>
          <w:p w14:paraId="6CFF501D" w14:textId="283BE7EC"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7F9A">
              <w:rPr>
                <w:rFonts w:cstheme="minorHAnsi"/>
              </w:rPr>
              <w:t>01/03/24 AL 29/03/24</w:t>
            </w:r>
          </w:p>
        </w:tc>
        <w:tc>
          <w:tcPr>
            <w:tcW w:w="1899" w:type="dxa"/>
          </w:tcPr>
          <w:p w14:paraId="19B156FB"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ACTUALIZACION Y MODIFICACION DE LA INFORMACION EN PAGINA OFICIAL DE AYUNTAMIENTO</w:t>
            </w:r>
          </w:p>
        </w:tc>
        <w:tc>
          <w:tcPr>
            <w:tcW w:w="1503" w:type="dxa"/>
          </w:tcPr>
          <w:p w14:paraId="4362AB22"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3B4C09EC"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w:t>
            </w:r>
          </w:p>
        </w:tc>
      </w:tr>
      <w:tr w:rsidR="00B205C8" w:rsidRPr="00573C73" w14:paraId="310E0FC2"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D2019F5" w14:textId="77777777" w:rsidR="00B205C8" w:rsidRPr="00573C73" w:rsidRDefault="00B205C8" w:rsidP="00B205C8">
            <w:pPr>
              <w:jc w:val="center"/>
              <w:rPr>
                <w:rFonts w:cstheme="minorHAnsi"/>
              </w:rPr>
            </w:pPr>
            <w:r w:rsidRPr="00573C73">
              <w:rPr>
                <w:rFonts w:cstheme="minorHAnsi"/>
              </w:rPr>
              <w:t>UAVIFAM</w:t>
            </w:r>
          </w:p>
        </w:tc>
        <w:tc>
          <w:tcPr>
            <w:tcW w:w="1275" w:type="dxa"/>
          </w:tcPr>
          <w:p w14:paraId="239075E4" w14:textId="1D3D17C9"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87F9A">
              <w:rPr>
                <w:rFonts w:cstheme="minorHAnsi"/>
              </w:rPr>
              <w:t>01/03/24 AL 29/03/24</w:t>
            </w:r>
          </w:p>
        </w:tc>
        <w:tc>
          <w:tcPr>
            <w:tcW w:w="1899" w:type="dxa"/>
          </w:tcPr>
          <w:p w14:paraId="780773E8"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JURÍDICA</w:t>
            </w:r>
          </w:p>
        </w:tc>
        <w:tc>
          <w:tcPr>
            <w:tcW w:w="1503" w:type="dxa"/>
          </w:tcPr>
          <w:p w14:paraId="50F68171"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1BD0B720" w14:textId="7F3E9188" w:rsidR="00B205C8" w:rsidRPr="002D38E9" w:rsidRDefault="00544456"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70</w:t>
            </w:r>
          </w:p>
        </w:tc>
      </w:tr>
      <w:tr w:rsidR="00B205C8" w:rsidRPr="00573C73" w14:paraId="6B54816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037F43BF" w14:textId="77777777" w:rsidR="00B205C8" w:rsidRPr="00573C73" w:rsidRDefault="00B205C8" w:rsidP="00B205C8">
            <w:pPr>
              <w:jc w:val="center"/>
              <w:rPr>
                <w:rFonts w:cstheme="minorHAnsi"/>
              </w:rPr>
            </w:pPr>
          </w:p>
        </w:tc>
        <w:tc>
          <w:tcPr>
            <w:tcW w:w="1275" w:type="dxa"/>
          </w:tcPr>
          <w:p w14:paraId="4456A7B1" w14:textId="4BC645B2"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7F9A">
              <w:rPr>
                <w:rFonts w:cstheme="minorHAnsi"/>
              </w:rPr>
              <w:t>01/03/24 AL 29/03/24</w:t>
            </w:r>
          </w:p>
        </w:tc>
        <w:tc>
          <w:tcPr>
            <w:tcW w:w="1899" w:type="dxa"/>
          </w:tcPr>
          <w:p w14:paraId="4B6BF8B5"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ATENCIÓN PSICOLÓGICA</w:t>
            </w:r>
          </w:p>
        </w:tc>
        <w:tc>
          <w:tcPr>
            <w:tcW w:w="1503" w:type="dxa"/>
          </w:tcPr>
          <w:p w14:paraId="08311591"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5E151F09" w14:textId="00883161" w:rsidR="00B205C8" w:rsidRPr="002D38E9" w:rsidRDefault="00544456"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w:t>
            </w:r>
          </w:p>
        </w:tc>
      </w:tr>
      <w:tr w:rsidR="00B205C8" w:rsidRPr="00573C73" w14:paraId="13737FAD"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F5EE51" w14:textId="77777777" w:rsidR="00B205C8" w:rsidRPr="00573C73" w:rsidRDefault="00B205C8" w:rsidP="00B205C8">
            <w:pPr>
              <w:jc w:val="center"/>
              <w:rPr>
                <w:rFonts w:cstheme="minorHAnsi"/>
              </w:rPr>
            </w:pPr>
          </w:p>
        </w:tc>
        <w:tc>
          <w:tcPr>
            <w:tcW w:w="1275" w:type="dxa"/>
          </w:tcPr>
          <w:p w14:paraId="2CC46A6D" w14:textId="106CA90A"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87F9A">
              <w:rPr>
                <w:rFonts w:cstheme="minorHAnsi"/>
              </w:rPr>
              <w:t>01/03/24 AL 29/03/24</w:t>
            </w:r>
          </w:p>
        </w:tc>
        <w:tc>
          <w:tcPr>
            <w:tcW w:w="1899" w:type="dxa"/>
          </w:tcPr>
          <w:p w14:paraId="063398A4"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DE TRABAJO SOCIAL</w:t>
            </w:r>
          </w:p>
        </w:tc>
        <w:tc>
          <w:tcPr>
            <w:tcW w:w="1503" w:type="dxa"/>
          </w:tcPr>
          <w:p w14:paraId="0473722C"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5BEFA400" w14:textId="071E8B7E" w:rsidR="00B205C8" w:rsidRPr="002D38E9" w:rsidRDefault="00544456"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45</w:t>
            </w:r>
          </w:p>
        </w:tc>
      </w:tr>
      <w:tr w:rsidR="00B205C8" w:rsidRPr="00573C73" w14:paraId="09E1EACA"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0F5C3FF" w14:textId="77777777" w:rsidR="00B205C8" w:rsidRPr="00573C73" w:rsidRDefault="00B205C8" w:rsidP="00B205C8">
            <w:pPr>
              <w:jc w:val="center"/>
              <w:rPr>
                <w:rFonts w:cstheme="minorHAnsi"/>
              </w:rPr>
            </w:pPr>
            <w:r w:rsidRPr="00573C73">
              <w:rPr>
                <w:rFonts w:cstheme="minorHAnsi"/>
              </w:rPr>
              <w:t>DELEGACION</w:t>
            </w:r>
          </w:p>
        </w:tc>
        <w:tc>
          <w:tcPr>
            <w:tcW w:w="1275" w:type="dxa"/>
          </w:tcPr>
          <w:p w14:paraId="7F6CF7A8" w14:textId="339DA346"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7F9A">
              <w:rPr>
                <w:rFonts w:cstheme="minorHAnsi"/>
              </w:rPr>
              <w:t>01/03/24 AL 29/03/24</w:t>
            </w:r>
          </w:p>
        </w:tc>
        <w:tc>
          <w:tcPr>
            <w:tcW w:w="1899" w:type="dxa"/>
          </w:tcPr>
          <w:p w14:paraId="1265E910"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ATENCIÓN JURÍDICA</w:t>
            </w:r>
          </w:p>
        </w:tc>
        <w:tc>
          <w:tcPr>
            <w:tcW w:w="1503" w:type="dxa"/>
          </w:tcPr>
          <w:p w14:paraId="6AAAB632"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321C7C86" w14:textId="32FF869C" w:rsidR="00B205C8" w:rsidRPr="002D38E9" w:rsidRDefault="00544456"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84</w:t>
            </w:r>
          </w:p>
        </w:tc>
      </w:tr>
      <w:tr w:rsidR="00B205C8" w:rsidRPr="00573C73" w14:paraId="4710C294"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F8ED26" w14:textId="77777777" w:rsidR="00B205C8" w:rsidRPr="00573C73" w:rsidRDefault="00B205C8" w:rsidP="00B205C8">
            <w:pPr>
              <w:jc w:val="center"/>
              <w:rPr>
                <w:rFonts w:cstheme="minorHAnsi"/>
              </w:rPr>
            </w:pPr>
          </w:p>
        </w:tc>
        <w:tc>
          <w:tcPr>
            <w:tcW w:w="1275" w:type="dxa"/>
          </w:tcPr>
          <w:p w14:paraId="7AAE9342" w14:textId="418D8893"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87F9A">
              <w:rPr>
                <w:rFonts w:cstheme="minorHAnsi"/>
              </w:rPr>
              <w:t>01/03/24 AL 29/03/24</w:t>
            </w:r>
          </w:p>
        </w:tc>
        <w:tc>
          <w:tcPr>
            <w:tcW w:w="1899" w:type="dxa"/>
          </w:tcPr>
          <w:p w14:paraId="16543D9F"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PSICOLÓGICA</w:t>
            </w:r>
          </w:p>
        </w:tc>
        <w:tc>
          <w:tcPr>
            <w:tcW w:w="1503" w:type="dxa"/>
          </w:tcPr>
          <w:p w14:paraId="38CCACF1" w14:textId="77777777" w:rsidR="00B205C8" w:rsidRPr="002D38E9" w:rsidRDefault="00B205C8"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1F136B86" w14:textId="0CD9F154" w:rsidR="00B205C8" w:rsidRPr="002D38E9" w:rsidRDefault="00544456" w:rsidP="00B205C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51</w:t>
            </w:r>
          </w:p>
        </w:tc>
      </w:tr>
      <w:tr w:rsidR="00B205C8" w:rsidRPr="00573C73" w14:paraId="53B693AF"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69058BDE" w14:textId="77777777" w:rsidR="00B205C8" w:rsidRPr="00573C73" w:rsidRDefault="00B205C8" w:rsidP="00B205C8">
            <w:pPr>
              <w:jc w:val="center"/>
              <w:rPr>
                <w:rFonts w:cstheme="minorHAnsi"/>
              </w:rPr>
            </w:pPr>
          </w:p>
        </w:tc>
        <w:tc>
          <w:tcPr>
            <w:tcW w:w="1275" w:type="dxa"/>
          </w:tcPr>
          <w:p w14:paraId="14D3B744" w14:textId="6DBD4891"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7F9A">
              <w:rPr>
                <w:rFonts w:cstheme="minorHAnsi"/>
              </w:rPr>
              <w:t>01/03/24 AL 29/03/24</w:t>
            </w:r>
          </w:p>
        </w:tc>
        <w:tc>
          <w:tcPr>
            <w:tcW w:w="1899" w:type="dxa"/>
          </w:tcPr>
          <w:p w14:paraId="192A6999"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ATENCIÓN DE TRABAJO SOCIAL</w:t>
            </w:r>
          </w:p>
        </w:tc>
        <w:tc>
          <w:tcPr>
            <w:tcW w:w="1503" w:type="dxa"/>
          </w:tcPr>
          <w:p w14:paraId="0B21C769" w14:textId="77777777" w:rsidR="00B205C8" w:rsidRPr="002D38E9" w:rsidRDefault="00B205C8"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29EBBCCB" w14:textId="01543315" w:rsidR="00B205C8" w:rsidRPr="002D38E9" w:rsidRDefault="00544456" w:rsidP="00B205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33</w:t>
            </w:r>
          </w:p>
        </w:tc>
      </w:tr>
      <w:tr w:rsidR="003F134E" w:rsidRPr="003F134E" w14:paraId="50270417"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4C758C" w14:textId="77777777" w:rsidR="003F134E" w:rsidRPr="003F134E" w:rsidRDefault="003F134E" w:rsidP="003F134E">
            <w:pPr>
              <w:jc w:val="center"/>
              <w:rPr>
                <w:rFonts w:ascii="Arial" w:hAnsi="Arial" w:cs="Arial"/>
                <w:sz w:val="20"/>
                <w:szCs w:val="20"/>
              </w:rPr>
            </w:pPr>
            <w:r w:rsidRPr="003F134E">
              <w:rPr>
                <w:rFonts w:ascii="Arial" w:hAnsi="Arial" w:cs="Arial"/>
                <w:sz w:val="20"/>
                <w:szCs w:val="20"/>
              </w:rPr>
              <w:t xml:space="preserve">TRABAJO SOCIAL </w:t>
            </w:r>
          </w:p>
        </w:tc>
        <w:tc>
          <w:tcPr>
            <w:tcW w:w="1275" w:type="dxa"/>
          </w:tcPr>
          <w:p w14:paraId="76462E95" w14:textId="06F2647C"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VISITAS DOMICILIARIAS  </w:t>
            </w:r>
          </w:p>
        </w:tc>
        <w:tc>
          <w:tcPr>
            <w:tcW w:w="1899" w:type="dxa"/>
          </w:tcPr>
          <w:p w14:paraId="7D760934" w14:textId="1C059FF9"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3F134E">
              <w:rPr>
                <w:rFonts w:cstheme="minorHAnsi"/>
              </w:rPr>
              <w:t>15  DOMICILIOS</w:t>
            </w:r>
            <w:proofErr w:type="gramEnd"/>
            <w:r w:rsidRPr="003F134E">
              <w:rPr>
                <w:rFonts w:cstheme="minorHAnsi"/>
              </w:rPr>
              <w:t xml:space="preserve"> DE USUARIOS DE ASISTENCIAL SOCIAL </w:t>
            </w:r>
          </w:p>
        </w:tc>
        <w:tc>
          <w:tcPr>
            <w:tcW w:w="1503" w:type="dxa"/>
          </w:tcPr>
          <w:p w14:paraId="344C127E" w14:textId="1ED6CC68"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75 USUARIOS</w:t>
            </w:r>
          </w:p>
        </w:tc>
        <w:tc>
          <w:tcPr>
            <w:tcW w:w="1695" w:type="dxa"/>
          </w:tcPr>
          <w:p w14:paraId="656E3653" w14:textId="4B6465FB"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VISITAS DOMICILIARIAS  </w:t>
            </w:r>
          </w:p>
        </w:tc>
      </w:tr>
      <w:tr w:rsidR="003F134E" w:rsidRPr="003F134E" w14:paraId="567989F8"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03D4BC74" w14:textId="77777777" w:rsidR="003F134E" w:rsidRPr="003F134E" w:rsidRDefault="003F134E" w:rsidP="003F134E">
            <w:pPr>
              <w:jc w:val="center"/>
              <w:rPr>
                <w:rFonts w:asciiTheme="majorHAnsi" w:hAnsiTheme="majorHAnsi" w:cstheme="majorHAnsi"/>
                <w:sz w:val="20"/>
                <w:szCs w:val="20"/>
              </w:rPr>
            </w:pPr>
          </w:p>
        </w:tc>
        <w:tc>
          <w:tcPr>
            <w:tcW w:w="1275" w:type="dxa"/>
          </w:tcPr>
          <w:p w14:paraId="134E564E" w14:textId="316C670E"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CANALIZACION AL COMEDOR ASISTENCIAL INFANTIL ESTHER LLAMAS GUERRERO</w:t>
            </w:r>
          </w:p>
        </w:tc>
        <w:tc>
          <w:tcPr>
            <w:tcW w:w="1899" w:type="dxa"/>
          </w:tcPr>
          <w:p w14:paraId="3F51AF99" w14:textId="26BA638C"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SMDIF EL GRULLO</w:t>
            </w:r>
          </w:p>
        </w:tc>
        <w:tc>
          <w:tcPr>
            <w:tcW w:w="1503" w:type="dxa"/>
          </w:tcPr>
          <w:p w14:paraId="3BCA6270" w14:textId="5789B512"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2 MENORES</w:t>
            </w:r>
          </w:p>
        </w:tc>
        <w:tc>
          <w:tcPr>
            <w:tcW w:w="1695" w:type="dxa"/>
          </w:tcPr>
          <w:p w14:paraId="5E2F4511" w14:textId="65A93489"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CANALIZACION AL COMEDOR ASISTENCIAL INFANTIL ESTHER LLAMAS GUERRERO</w:t>
            </w:r>
          </w:p>
        </w:tc>
      </w:tr>
      <w:tr w:rsidR="003F134E" w:rsidRPr="003F134E" w14:paraId="76F8CEB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AEE569" w14:textId="77777777" w:rsidR="003F134E" w:rsidRPr="003F134E" w:rsidRDefault="003F134E" w:rsidP="003F134E">
            <w:pPr>
              <w:jc w:val="center"/>
              <w:rPr>
                <w:rFonts w:asciiTheme="majorHAnsi" w:hAnsiTheme="majorHAnsi" w:cstheme="majorHAnsi"/>
                <w:sz w:val="20"/>
                <w:szCs w:val="20"/>
              </w:rPr>
            </w:pPr>
          </w:p>
        </w:tc>
        <w:tc>
          <w:tcPr>
            <w:tcW w:w="1275" w:type="dxa"/>
          </w:tcPr>
          <w:p w14:paraId="43A3995A" w14:textId="58F44AC1"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CANALIZACIONES INTRA Y EXTRAINSTITUCIONAL</w:t>
            </w:r>
          </w:p>
        </w:tc>
        <w:tc>
          <w:tcPr>
            <w:tcW w:w="1899" w:type="dxa"/>
          </w:tcPr>
          <w:p w14:paraId="763EF1FA" w14:textId="2EE4B870"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SMDIF EL GRULLO</w:t>
            </w:r>
          </w:p>
        </w:tc>
        <w:tc>
          <w:tcPr>
            <w:tcW w:w="1503" w:type="dxa"/>
          </w:tcPr>
          <w:p w14:paraId="67D5ED51" w14:textId="178470DD"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28 ADULTOS</w:t>
            </w:r>
          </w:p>
        </w:tc>
        <w:tc>
          <w:tcPr>
            <w:tcW w:w="1695" w:type="dxa"/>
          </w:tcPr>
          <w:p w14:paraId="14FE330A" w14:textId="27514A42"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CANALIZACIONES INTRA Y EXTRAINSTITUCIONAL</w:t>
            </w:r>
          </w:p>
        </w:tc>
      </w:tr>
      <w:tr w:rsidR="003F134E" w:rsidRPr="003F134E" w14:paraId="1FCB36D4"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21F1248" w14:textId="77777777" w:rsidR="003F134E" w:rsidRPr="003F134E" w:rsidRDefault="003F134E" w:rsidP="003F134E">
            <w:pPr>
              <w:jc w:val="center"/>
              <w:rPr>
                <w:rFonts w:asciiTheme="majorHAnsi" w:hAnsiTheme="majorHAnsi" w:cstheme="majorHAnsi"/>
                <w:sz w:val="20"/>
                <w:szCs w:val="20"/>
              </w:rPr>
            </w:pPr>
          </w:p>
        </w:tc>
        <w:tc>
          <w:tcPr>
            <w:tcW w:w="1275" w:type="dxa"/>
          </w:tcPr>
          <w:p w14:paraId="3D0D18DE" w14:textId="4EEA8F66"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RACIONES ALIMENTICIAS AL JUZGADO MUNICIPAL Y HOSPITAL COMUNITARIO EL GRULLO</w:t>
            </w:r>
          </w:p>
        </w:tc>
        <w:tc>
          <w:tcPr>
            <w:tcW w:w="1899" w:type="dxa"/>
          </w:tcPr>
          <w:p w14:paraId="3A7FC5C7" w14:textId="178C0FFA"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SMDIF EL GRULLO</w:t>
            </w:r>
          </w:p>
        </w:tc>
        <w:tc>
          <w:tcPr>
            <w:tcW w:w="1503" w:type="dxa"/>
          </w:tcPr>
          <w:p w14:paraId="52D347EC" w14:textId="734DAE14"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08 RACIONES ADULTOS</w:t>
            </w:r>
          </w:p>
        </w:tc>
        <w:tc>
          <w:tcPr>
            <w:tcW w:w="1695" w:type="dxa"/>
          </w:tcPr>
          <w:p w14:paraId="0E7B0067" w14:textId="749A7B53"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RACIONES ALIMENTICIAS AL JUZGADO MUNICIPAL Y HOSPITAL COMUNITARIO EL GRULLO</w:t>
            </w:r>
          </w:p>
        </w:tc>
      </w:tr>
      <w:tr w:rsidR="003F134E" w:rsidRPr="003F134E" w14:paraId="538C29B2"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031A76" w14:textId="77777777" w:rsidR="003F134E" w:rsidRPr="003F134E" w:rsidRDefault="003F134E" w:rsidP="003F134E">
            <w:pPr>
              <w:jc w:val="center"/>
              <w:rPr>
                <w:rFonts w:asciiTheme="majorHAnsi" w:hAnsiTheme="majorHAnsi" w:cstheme="majorHAnsi"/>
                <w:sz w:val="20"/>
                <w:szCs w:val="20"/>
              </w:rPr>
            </w:pPr>
          </w:p>
        </w:tc>
        <w:tc>
          <w:tcPr>
            <w:tcW w:w="1275" w:type="dxa"/>
          </w:tcPr>
          <w:p w14:paraId="5C1B0A97" w14:textId="061C2151"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APOYOS (MEDICAMENTOS, </w:t>
            </w:r>
            <w:proofErr w:type="gramStart"/>
            <w:r w:rsidRPr="003F134E">
              <w:rPr>
                <w:rFonts w:cstheme="minorHAnsi"/>
              </w:rPr>
              <w:t>TRASLADO )</w:t>
            </w:r>
            <w:proofErr w:type="gramEnd"/>
          </w:p>
        </w:tc>
        <w:tc>
          <w:tcPr>
            <w:tcW w:w="1899" w:type="dxa"/>
          </w:tcPr>
          <w:p w14:paraId="14722803" w14:textId="0036D135"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SMDIF EL GRULLO</w:t>
            </w:r>
          </w:p>
        </w:tc>
        <w:tc>
          <w:tcPr>
            <w:tcW w:w="1503" w:type="dxa"/>
          </w:tcPr>
          <w:p w14:paraId="7A75B6CE" w14:textId="52049B3F"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 37 ADULTOS</w:t>
            </w:r>
          </w:p>
        </w:tc>
        <w:tc>
          <w:tcPr>
            <w:tcW w:w="1695" w:type="dxa"/>
          </w:tcPr>
          <w:p w14:paraId="10F2F420" w14:textId="657A0594"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APOYOS (MEDICAMENTOS, </w:t>
            </w:r>
            <w:proofErr w:type="gramStart"/>
            <w:r w:rsidRPr="003F134E">
              <w:rPr>
                <w:rFonts w:cstheme="minorHAnsi"/>
              </w:rPr>
              <w:t>TRASLADO )</w:t>
            </w:r>
            <w:proofErr w:type="gramEnd"/>
          </w:p>
        </w:tc>
      </w:tr>
      <w:tr w:rsidR="003F134E" w:rsidRPr="003F134E" w14:paraId="74ABA360"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32862BD" w14:textId="77777777" w:rsidR="003F134E" w:rsidRPr="003F134E" w:rsidRDefault="003F134E" w:rsidP="003F134E">
            <w:pPr>
              <w:jc w:val="center"/>
              <w:rPr>
                <w:rFonts w:asciiTheme="majorHAnsi" w:hAnsiTheme="majorHAnsi" w:cstheme="majorHAnsi"/>
                <w:sz w:val="20"/>
                <w:szCs w:val="20"/>
              </w:rPr>
            </w:pPr>
          </w:p>
        </w:tc>
        <w:tc>
          <w:tcPr>
            <w:tcW w:w="1275" w:type="dxa"/>
          </w:tcPr>
          <w:p w14:paraId="7F60B4AA" w14:textId="15C4942F"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ORIENTACIONES EN LA ATENCION DE LOS CASOS</w:t>
            </w:r>
          </w:p>
        </w:tc>
        <w:tc>
          <w:tcPr>
            <w:tcW w:w="1899" w:type="dxa"/>
          </w:tcPr>
          <w:p w14:paraId="3BFFCCF4" w14:textId="31759E33"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SMDIF EL GRULLO</w:t>
            </w:r>
          </w:p>
        </w:tc>
        <w:tc>
          <w:tcPr>
            <w:tcW w:w="1503" w:type="dxa"/>
          </w:tcPr>
          <w:p w14:paraId="5F667565" w14:textId="0842DD2D"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28 USUARIOS</w:t>
            </w:r>
          </w:p>
        </w:tc>
        <w:tc>
          <w:tcPr>
            <w:tcW w:w="1695" w:type="dxa"/>
          </w:tcPr>
          <w:p w14:paraId="78B28BD7" w14:textId="1534E44C"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ORIENTACIONES EN LA ATENCION DE LOS CASOS</w:t>
            </w:r>
          </w:p>
        </w:tc>
      </w:tr>
      <w:tr w:rsidR="003F134E" w:rsidRPr="003F134E" w14:paraId="229D4A3F"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A785D8" w14:textId="77777777" w:rsidR="003F134E" w:rsidRPr="003F134E" w:rsidRDefault="003F134E" w:rsidP="003F134E">
            <w:pPr>
              <w:jc w:val="center"/>
              <w:rPr>
                <w:rFonts w:asciiTheme="majorHAnsi" w:hAnsiTheme="majorHAnsi" w:cstheme="majorHAnsi"/>
                <w:sz w:val="20"/>
                <w:szCs w:val="20"/>
              </w:rPr>
            </w:pPr>
          </w:p>
        </w:tc>
        <w:tc>
          <w:tcPr>
            <w:tcW w:w="1275" w:type="dxa"/>
          </w:tcPr>
          <w:p w14:paraId="70C6A5ED" w14:textId="082BC83D"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CANALIZACIONES AL MEDICO MUNICIPAL</w:t>
            </w:r>
          </w:p>
        </w:tc>
        <w:tc>
          <w:tcPr>
            <w:tcW w:w="1899" w:type="dxa"/>
          </w:tcPr>
          <w:p w14:paraId="0FD87C0C" w14:textId="12AD8B2E"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SMDIF EL GRULLO</w:t>
            </w:r>
          </w:p>
        </w:tc>
        <w:tc>
          <w:tcPr>
            <w:tcW w:w="1503" w:type="dxa"/>
          </w:tcPr>
          <w:p w14:paraId="7F1B9114" w14:textId="26C10DF9"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 USUARIOS</w:t>
            </w:r>
          </w:p>
        </w:tc>
        <w:tc>
          <w:tcPr>
            <w:tcW w:w="1695" w:type="dxa"/>
          </w:tcPr>
          <w:p w14:paraId="5F99995C" w14:textId="2926EFCF"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CANALIZACIONES AL MEDICO MUNICIPAL</w:t>
            </w:r>
          </w:p>
        </w:tc>
      </w:tr>
      <w:tr w:rsidR="003F134E" w:rsidRPr="003F134E" w14:paraId="4D29FBBA"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073614FA" w14:textId="77777777" w:rsidR="003F134E" w:rsidRPr="003F134E" w:rsidRDefault="003F134E" w:rsidP="003F134E">
            <w:pPr>
              <w:jc w:val="center"/>
              <w:rPr>
                <w:rFonts w:asciiTheme="majorHAnsi" w:hAnsiTheme="majorHAnsi" w:cstheme="majorHAnsi"/>
                <w:sz w:val="20"/>
                <w:szCs w:val="20"/>
              </w:rPr>
            </w:pPr>
          </w:p>
        </w:tc>
        <w:tc>
          <w:tcPr>
            <w:tcW w:w="1275" w:type="dxa"/>
          </w:tcPr>
          <w:p w14:paraId="40CF763D" w14:textId="5741CE04"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CANALIZACION A LA UNIDAD DE REHABILITACON FISICA</w:t>
            </w:r>
          </w:p>
        </w:tc>
        <w:tc>
          <w:tcPr>
            <w:tcW w:w="1899" w:type="dxa"/>
          </w:tcPr>
          <w:p w14:paraId="71F7DD92" w14:textId="12895103"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URR</w:t>
            </w:r>
          </w:p>
        </w:tc>
        <w:tc>
          <w:tcPr>
            <w:tcW w:w="1503" w:type="dxa"/>
          </w:tcPr>
          <w:p w14:paraId="4CFC1AF5" w14:textId="38F5A699"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13 USUARIOS DE 27-59 AÑOS</w:t>
            </w:r>
          </w:p>
        </w:tc>
        <w:tc>
          <w:tcPr>
            <w:tcW w:w="1695" w:type="dxa"/>
          </w:tcPr>
          <w:p w14:paraId="7EA2F8A6" w14:textId="55CA9484"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CANALIZACION A LA UNIDAD DE REHABILITACON FISICA</w:t>
            </w:r>
          </w:p>
        </w:tc>
      </w:tr>
      <w:tr w:rsidR="003F134E" w:rsidRPr="003F134E" w14:paraId="3FA8B965"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AAFF7C" w14:textId="77777777" w:rsidR="003F134E" w:rsidRPr="003F134E" w:rsidRDefault="003F134E" w:rsidP="003F134E">
            <w:pPr>
              <w:jc w:val="center"/>
              <w:rPr>
                <w:rFonts w:asciiTheme="majorHAnsi" w:hAnsiTheme="majorHAnsi" w:cstheme="majorHAnsi"/>
                <w:sz w:val="20"/>
                <w:szCs w:val="20"/>
              </w:rPr>
            </w:pPr>
          </w:p>
        </w:tc>
        <w:tc>
          <w:tcPr>
            <w:tcW w:w="1275" w:type="dxa"/>
          </w:tcPr>
          <w:p w14:paraId="61182DFB" w14:textId="43051280"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INFORMACION DEL CADI GABRIEL GOMEZ MICHEL</w:t>
            </w:r>
          </w:p>
        </w:tc>
        <w:tc>
          <w:tcPr>
            <w:tcW w:w="1899" w:type="dxa"/>
          </w:tcPr>
          <w:p w14:paraId="77A8F2A3" w14:textId="34A386F3"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CADI GABRIEL GOMEZ MICHEL</w:t>
            </w:r>
          </w:p>
        </w:tc>
        <w:tc>
          <w:tcPr>
            <w:tcW w:w="1503" w:type="dxa"/>
          </w:tcPr>
          <w:p w14:paraId="27714C1B" w14:textId="007CF8F0"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 xml:space="preserve">04 FAMILIAS, 30 BENEFICIARIOS. </w:t>
            </w:r>
          </w:p>
        </w:tc>
        <w:tc>
          <w:tcPr>
            <w:tcW w:w="1695" w:type="dxa"/>
          </w:tcPr>
          <w:p w14:paraId="40816912" w14:textId="57B06E42" w:rsidR="003F134E" w:rsidRPr="003F134E" w:rsidRDefault="003F134E" w:rsidP="003F134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F134E">
              <w:rPr>
                <w:rFonts w:cstheme="minorHAnsi"/>
              </w:rPr>
              <w:t>INFORMACION DEL CADI GABRIEL GOMEZ MICHEL</w:t>
            </w:r>
          </w:p>
        </w:tc>
      </w:tr>
      <w:tr w:rsidR="003F134E" w:rsidRPr="003F134E" w14:paraId="58823AF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6DD3A12" w14:textId="77777777" w:rsidR="003F134E" w:rsidRPr="003F134E" w:rsidRDefault="003F134E" w:rsidP="003F134E">
            <w:pPr>
              <w:jc w:val="center"/>
              <w:rPr>
                <w:rFonts w:asciiTheme="majorHAnsi" w:hAnsiTheme="majorHAnsi" w:cstheme="majorHAnsi"/>
                <w:sz w:val="20"/>
                <w:szCs w:val="20"/>
              </w:rPr>
            </w:pPr>
          </w:p>
        </w:tc>
        <w:tc>
          <w:tcPr>
            <w:tcW w:w="1275" w:type="dxa"/>
          </w:tcPr>
          <w:p w14:paraId="3009B156" w14:textId="5566CECD"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 xml:space="preserve">VISITAS DOMICILIARIAS  </w:t>
            </w:r>
          </w:p>
        </w:tc>
        <w:tc>
          <w:tcPr>
            <w:tcW w:w="1899" w:type="dxa"/>
          </w:tcPr>
          <w:p w14:paraId="7EE50030" w14:textId="6418707A"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3F134E">
              <w:rPr>
                <w:rFonts w:cstheme="minorHAnsi"/>
              </w:rPr>
              <w:t>15  DOMICILIOS</w:t>
            </w:r>
            <w:proofErr w:type="gramEnd"/>
            <w:r w:rsidRPr="003F134E">
              <w:rPr>
                <w:rFonts w:cstheme="minorHAnsi"/>
              </w:rPr>
              <w:t xml:space="preserve"> DE USUARIOS DE ASISTENCIAL SOCIAL </w:t>
            </w:r>
          </w:p>
        </w:tc>
        <w:tc>
          <w:tcPr>
            <w:tcW w:w="1503" w:type="dxa"/>
          </w:tcPr>
          <w:p w14:paraId="32452A5F" w14:textId="189FF41B"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75 USUARIOS</w:t>
            </w:r>
          </w:p>
        </w:tc>
        <w:tc>
          <w:tcPr>
            <w:tcW w:w="1695" w:type="dxa"/>
          </w:tcPr>
          <w:p w14:paraId="22775EF2" w14:textId="2682BFCE" w:rsidR="003F134E" w:rsidRPr="003F134E" w:rsidRDefault="003F134E" w:rsidP="003F134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F134E">
              <w:rPr>
                <w:rFonts w:cstheme="minorHAnsi"/>
              </w:rPr>
              <w:t xml:space="preserve">VISITAS DOMICILIARIAS  </w:t>
            </w:r>
          </w:p>
        </w:tc>
      </w:tr>
      <w:tr w:rsidR="00975EB5" w:rsidRPr="00573C73" w14:paraId="4E2A938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1DC3EB" w14:textId="77777777" w:rsidR="00975EB5" w:rsidRPr="00573C73" w:rsidRDefault="00975EB5" w:rsidP="00975EB5">
            <w:pPr>
              <w:jc w:val="center"/>
              <w:rPr>
                <w:rFonts w:cstheme="minorHAnsi"/>
              </w:rPr>
            </w:pPr>
            <w:r w:rsidRPr="00573C73">
              <w:rPr>
                <w:rFonts w:cstheme="minorHAnsi"/>
              </w:rPr>
              <w:t>DPI</w:t>
            </w:r>
          </w:p>
        </w:tc>
        <w:tc>
          <w:tcPr>
            <w:tcW w:w="1275" w:type="dxa"/>
          </w:tcPr>
          <w:p w14:paraId="6BF1D733" w14:textId="446ED6D4"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06, 13 Y 20 MARZO</w:t>
            </w:r>
          </w:p>
        </w:tc>
        <w:tc>
          <w:tcPr>
            <w:tcW w:w="1899" w:type="dxa"/>
          </w:tcPr>
          <w:p w14:paraId="350DD82B" w14:textId="7E887224"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CONTINUAMOS CON LA APLICACIÓN DEL TALLER MODELO ÚNICO CON LOS TEMAS: TALLER 2 RECREATIVO FORMATIVO DE HABILIDADES PSOCIOEMOCIONALES, TALLER 2, </w:t>
            </w:r>
            <w:r w:rsidRPr="00975EB5">
              <w:rPr>
                <w:rFonts w:asciiTheme="majorHAnsi" w:hAnsiTheme="majorHAnsi" w:cstheme="majorHAnsi"/>
                <w:sz w:val="20"/>
                <w:szCs w:val="20"/>
              </w:rPr>
              <w:lastRenderedPageBreak/>
              <w:t>PROYECTO DE VIDA, CAMPAMENTO TEMÁTICO, PROYECTO DE VIDA</w:t>
            </w:r>
          </w:p>
        </w:tc>
        <w:tc>
          <w:tcPr>
            <w:tcW w:w="1503" w:type="dxa"/>
          </w:tcPr>
          <w:p w14:paraId="6F2AB67F" w14:textId="4E019B0F"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lastRenderedPageBreak/>
              <w:t>INSTALACIONES DE LA TELES. EMILIANO ZAPATA DE LA COMUNIDAD DE EL AGUACATE</w:t>
            </w:r>
          </w:p>
        </w:tc>
        <w:tc>
          <w:tcPr>
            <w:tcW w:w="1695" w:type="dxa"/>
          </w:tcPr>
          <w:p w14:paraId="54A80DE9" w14:textId="42857ED6"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22 ADOLESCENTES</w:t>
            </w:r>
          </w:p>
        </w:tc>
      </w:tr>
      <w:tr w:rsidR="00975EB5" w:rsidRPr="00573C73" w14:paraId="2E2653F9"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269E9B2" w14:textId="77777777" w:rsidR="00975EB5" w:rsidRPr="00573C73" w:rsidRDefault="00975EB5" w:rsidP="00975EB5">
            <w:pPr>
              <w:jc w:val="center"/>
              <w:rPr>
                <w:rFonts w:cstheme="minorHAnsi"/>
              </w:rPr>
            </w:pPr>
          </w:p>
        </w:tc>
        <w:tc>
          <w:tcPr>
            <w:tcW w:w="1275" w:type="dxa"/>
          </w:tcPr>
          <w:p w14:paraId="70944646" w14:textId="71BC00D2"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8, 15 Y 22 MARZO</w:t>
            </w:r>
          </w:p>
          <w:p w14:paraId="15E2AAA3" w14:textId="77777777"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33B8FB6B" w14:textId="32291BF1"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CONTINUACIÓN CON </w:t>
            </w:r>
            <w:proofErr w:type="gramStart"/>
            <w:r w:rsidRPr="00975EB5">
              <w:rPr>
                <w:rFonts w:asciiTheme="majorHAnsi" w:hAnsiTheme="majorHAnsi" w:cstheme="majorHAnsi"/>
                <w:sz w:val="20"/>
                <w:szCs w:val="20"/>
              </w:rPr>
              <w:t>EL  DIPLOMADO</w:t>
            </w:r>
            <w:proofErr w:type="gramEnd"/>
            <w:r w:rsidRPr="00975EB5">
              <w:rPr>
                <w:rFonts w:asciiTheme="majorHAnsi" w:hAnsiTheme="majorHAnsi" w:cstheme="majorHAnsi"/>
                <w:sz w:val="20"/>
                <w:szCs w:val="20"/>
              </w:rPr>
              <w:t xml:space="preserve"> VIRTUAL DE PREVENCIÓN DE RIESGOS PSICOSOCIALES CON LOS TEMAS FACTORES DE RIESGO, INFANCIA Y ADOLESCENCIA, DESARROLLO INTEGRAL Y PREVENCIÓN</w:t>
            </w:r>
          </w:p>
        </w:tc>
        <w:tc>
          <w:tcPr>
            <w:tcW w:w="1503" w:type="dxa"/>
          </w:tcPr>
          <w:p w14:paraId="5A92074B" w14:textId="209C7DD0"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OFICINAS D.</w:t>
            </w:r>
            <w:proofErr w:type="gramStart"/>
            <w:r w:rsidRPr="00975EB5">
              <w:rPr>
                <w:rFonts w:asciiTheme="majorHAnsi" w:hAnsiTheme="majorHAnsi" w:cstheme="majorHAnsi"/>
                <w:sz w:val="20"/>
                <w:szCs w:val="20"/>
              </w:rPr>
              <w:t>P.I</w:t>
            </w:r>
            <w:proofErr w:type="gramEnd"/>
          </w:p>
        </w:tc>
        <w:tc>
          <w:tcPr>
            <w:tcW w:w="1695" w:type="dxa"/>
          </w:tcPr>
          <w:p w14:paraId="2F2EB6C4" w14:textId="6613D8B6"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POBLACIÓN EN GENERAL </w:t>
            </w:r>
          </w:p>
        </w:tc>
      </w:tr>
      <w:tr w:rsidR="00975EB5" w:rsidRPr="00573C73" w14:paraId="1AB471BB"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7037F9" w14:textId="77777777" w:rsidR="00975EB5" w:rsidRPr="00573C73" w:rsidRDefault="00975EB5" w:rsidP="00975EB5">
            <w:pPr>
              <w:jc w:val="center"/>
              <w:rPr>
                <w:rFonts w:cstheme="minorHAnsi"/>
              </w:rPr>
            </w:pPr>
          </w:p>
        </w:tc>
        <w:tc>
          <w:tcPr>
            <w:tcW w:w="1275" w:type="dxa"/>
          </w:tcPr>
          <w:p w14:paraId="5F200DFE" w14:textId="66B266E4"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19 MARZO</w:t>
            </w:r>
          </w:p>
        </w:tc>
        <w:tc>
          <w:tcPr>
            <w:tcW w:w="1899" w:type="dxa"/>
          </w:tcPr>
          <w:p w14:paraId="6BC5AE80" w14:textId="6A12DAAF"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REUNIÓN INFORMATIVA SOBRE EL PROCESO ELECTORAL 2024 </w:t>
            </w:r>
          </w:p>
        </w:tc>
        <w:tc>
          <w:tcPr>
            <w:tcW w:w="1503" w:type="dxa"/>
          </w:tcPr>
          <w:p w14:paraId="19C44D8D" w14:textId="21AE64DA"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CASINO EL RELICARIO</w:t>
            </w:r>
          </w:p>
        </w:tc>
        <w:tc>
          <w:tcPr>
            <w:tcW w:w="1695" w:type="dxa"/>
          </w:tcPr>
          <w:p w14:paraId="1ADFE72D" w14:textId="0519B95E"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POBLACIÓN EN GENERAL</w:t>
            </w:r>
          </w:p>
        </w:tc>
      </w:tr>
      <w:tr w:rsidR="00975EB5" w:rsidRPr="00CE12E0" w14:paraId="510DF61B"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1A8BB6D6" w14:textId="77777777" w:rsidR="00975EB5" w:rsidRPr="00573C73" w:rsidRDefault="00975EB5" w:rsidP="00975EB5">
            <w:pPr>
              <w:jc w:val="center"/>
              <w:rPr>
                <w:rFonts w:cstheme="minorHAnsi"/>
              </w:rPr>
            </w:pPr>
            <w:r w:rsidRPr="00573C73">
              <w:rPr>
                <w:rFonts w:cstheme="minorHAnsi"/>
              </w:rPr>
              <w:t>COMEDOR ASISTENCIAL</w:t>
            </w:r>
          </w:p>
        </w:tc>
        <w:tc>
          <w:tcPr>
            <w:tcW w:w="1275" w:type="dxa"/>
          </w:tcPr>
          <w:p w14:paraId="7CF1DE1F" w14:textId="09995D7F"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65E335CF" w14:textId="7927DEC0"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8942B6D" w14:textId="0900A789"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4752DDA6" w14:textId="77C62EDC"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CE12E0" w14:paraId="4B6D7FA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A74A9E" w14:textId="77777777" w:rsidR="00975EB5" w:rsidRPr="00573C73" w:rsidRDefault="00975EB5" w:rsidP="00975EB5">
            <w:pPr>
              <w:jc w:val="center"/>
              <w:rPr>
                <w:rFonts w:cstheme="minorHAnsi"/>
              </w:rPr>
            </w:pPr>
          </w:p>
        </w:tc>
        <w:tc>
          <w:tcPr>
            <w:tcW w:w="1275" w:type="dxa"/>
          </w:tcPr>
          <w:p w14:paraId="6FE65CF2" w14:textId="10DADF18"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7388B00A" w14:textId="2CA35404"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5DD660D9" w14:textId="4FF95E4B"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044E505C" w14:textId="5BA47A6C"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5EB5" w:rsidRPr="00CE12E0" w14:paraId="6E25CF5D"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2C65C1E" w14:textId="77777777" w:rsidR="00975EB5" w:rsidRPr="00573C73" w:rsidRDefault="00975EB5" w:rsidP="00975EB5">
            <w:pPr>
              <w:jc w:val="center"/>
              <w:rPr>
                <w:rFonts w:cstheme="minorHAnsi"/>
              </w:rPr>
            </w:pPr>
          </w:p>
        </w:tc>
        <w:tc>
          <w:tcPr>
            <w:tcW w:w="1275" w:type="dxa"/>
          </w:tcPr>
          <w:p w14:paraId="4EC8C4D0" w14:textId="3687A3BE"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07333835" w14:textId="692E7692"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2FFF828" w14:textId="0F707B14"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40E00B7F" w14:textId="37AD53B1"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CE12E0" w14:paraId="7B7B4DE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9126E2" w14:textId="77777777" w:rsidR="00975EB5" w:rsidRPr="00573C73" w:rsidRDefault="00975EB5" w:rsidP="00975EB5">
            <w:pPr>
              <w:jc w:val="center"/>
              <w:rPr>
                <w:rFonts w:cstheme="minorHAnsi"/>
              </w:rPr>
            </w:pPr>
          </w:p>
        </w:tc>
        <w:tc>
          <w:tcPr>
            <w:tcW w:w="1275" w:type="dxa"/>
          </w:tcPr>
          <w:p w14:paraId="33B130B4" w14:textId="1944A1E5"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2FA646FA" w14:textId="41EF6D65"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8FDB9A4" w14:textId="2CEAACAE"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58C793BB" w14:textId="0CA18EA9"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5EB5" w:rsidRPr="00CE12E0" w14:paraId="248FF7A0"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467FF51" w14:textId="77777777" w:rsidR="00975EB5" w:rsidRPr="00573C73" w:rsidRDefault="00975EB5" w:rsidP="00975EB5">
            <w:pPr>
              <w:jc w:val="center"/>
              <w:rPr>
                <w:rFonts w:cstheme="minorHAnsi"/>
              </w:rPr>
            </w:pPr>
          </w:p>
        </w:tc>
        <w:tc>
          <w:tcPr>
            <w:tcW w:w="1275" w:type="dxa"/>
          </w:tcPr>
          <w:p w14:paraId="64BA9805" w14:textId="542CAA5B"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6566F099" w14:textId="289E18DD"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3929164B" w14:textId="1AED9C9E"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7849069F" w14:textId="79039EBC"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CE12E0" w14:paraId="080596F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21B8453" w14:textId="77777777" w:rsidR="00975EB5" w:rsidRPr="00573C73" w:rsidRDefault="00975EB5" w:rsidP="00975EB5">
            <w:pPr>
              <w:jc w:val="center"/>
              <w:rPr>
                <w:rFonts w:cstheme="minorHAnsi"/>
              </w:rPr>
            </w:pPr>
          </w:p>
        </w:tc>
        <w:tc>
          <w:tcPr>
            <w:tcW w:w="1275" w:type="dxa"/>
          </w:tcPr>
          <w:p w14:paraId="34B03DC5" w14:textId="694C3168"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683E6B55" w14:textId="11118C9E"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3DA881A2" w14:textId="47A49C6B"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0481F0F5" w14:textId="50903741"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5EB5" w:rsidRPr="00CE12E0" w14:paraId="17F1EA38"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97D186F" w14:textId="77777777" w:rsidR="00975EB5" w:rsidRPr="00573C73" w:rsidRDefault="00975EB5" w:rsidP="00975EB5">
            <w:pPr>
              <w:jc w:val="center"/>
              <w:rPr>
                <w:rFonts w:cstheme="minorHAnsi"/>
              </w:rPr>
            </w:pPr>
          </w:p>
        </w:tc>
        <w:tc>
          <w:tcPr>
            <w:tcW w:w="1275" w:type="dxa"/>
          </w:tcPr>
          <w:p w14:paraId="2F1F3597" w14:textId="283D7CF4"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549D8348" w14:textId="77777777"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39C24064" w14:textId="2EAC6F7B"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6C2D10FF" w14:textId="2B1062D6"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CE12E0" w14:paraId="2926EB2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B32941" w14:textId="77777777" w:rsidR="00975EB5" w:rsidRPr="00573C73" w:rsidRDefault="00975EB5" w:rsidP="00975EB5">
            <w:pPr>
              <w:jc w:val="center"/>
              <w:rPr>
                <w:rFonts w:cstheme="minorHAnsi"/>
              </w:rPr>
            </w:pPr>
          </w:p>
        </w:tc>
        <w:tc>
          <w:tcPr>
            <w:tcW w:w="1275" w:type="dxa"/>
          </w:tcPr>
          <w:p w14:paraId="12428453" w14:textId="779BF28B"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1CDB123C" w14:textId="76B4227C"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B575679" w14:textId="50C6D3B2"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009D2F29" w14:textId="59EF6A1D"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5EB5" w:rsidRPr="00CE12E0" w14:paraId="12C7CF0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517CD92" w14:textId="77777777" w:rsidR="00975EB5" w:rsidRPr="00573C73" w:rsidRDefault="00975EB5" w:rsidP="00975EB5">
            <w:pPr>
              <w:jc w:val="center"/>
              <w:rPr>
                <w:rFonts w:cstheme="minorHAnsi"/>
              </w:rPr>
            </w:pPr>
          </w:p>
        </w:tc>
        <w:tc>
          <w:tcPr>
            <w:tcW w:w="1275" w:type="dxa"/>
          </w:tcPr>
          <w:p w14:paraId="0D364B4C" w14:textId="211D2047"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76F357F5" w14:textId="3049FA89"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7082386E" w14:textId="13C2B943"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4EBBB97D" w14:textId="34B4B64F"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CE12E0" w14:paraId="2E19D262"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65EC2A6" w14:textId="77777777" w:rsidR="00975EB5" w:rsidRPr="00573C73" w:rsidRDefault="00975EB5" w:rsidP="00975EB5">
            <w:pPr>
              <w:jc w:val="center"/>
              <w:rPr>
                <w:rFonts w:cstheme="minorHAnsi"/>
              </w:rPr>
            </w:pPr>
          </w:p>
        </w:tc>
        <w:tc>
          <w:tcPr>
            <w:tcW w:w="1275" w:type="dxa"/>
          </w:tcPr>
          <w:p w14:paraId="4C5E1220" w14:textId="1C5907BB"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4FEA3BD4" w14:textId="52BC4968"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68060490" w14:textId="4F498691"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49E9EC44" w14:textId="756C1AB5" w:rsidR="00975EB5" w:rsidRPr="00CE12E0"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5EB5" w:rsidRPr="00CE12E0" w14:paraId="5B3AC801"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2FA8BFBC" w14:textId="77777777" w:rsidR="00975EB5" w:rsidRPr="00573C73" w:rsidRDefault="00975EB5" w:rsidP="00975EB5">
            <w:pPr>
              <w:jc w:val="center"/>
              <w:rPr>
                <w:rFonts w:cstheme="minorHAnsi"/>
              </w:rPr>
            </w:pPr>
          </w:p>
        </w:tc>
        <w:tc>
          <w:tcPr>
            <w:tcW w:w="1275" w:type="dxa"/>
          </w:tcPr>
          <w:p w14:paraId="77D069BB" w14:textId="74F68499"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1175345B" w14:textId="3F171E69"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8663FA1" w14:textId="3A0A7AD5"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65A3E2A5" w14:textId="1E8A4875" w:rsidR="00975EB5" w:rsidRPr="00CE12E0"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573C73" w14:paraId="3453870A"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7B610" w14:textId="77777777" w:rsidR="00975EB5" w:rsidRPr="00573C73" w:rsidRDefault="00975EB5" w:rsidP="00975EB5">
            <w:pPr>
              <w:jc w:val="center"/>
              <w:rPr>
                <w:rFonts w:cstheme="minorHAnsi"/>
              </w:rPr>
            </w:pPr>
            <w:r w:rsidRPr="00573C73">
              <w:rPr>
                <w:rFonts w:cstheme="minorHAnsi"/>
              </w:rPr>
              <w:t>APCE</w:t>
            </w:r>
          </w:p>
        </w:tc>
        <w:tc>
          <w:tcPr>
            <w:tcW w:w="1275" w:type="dxa"/>
          </w:tcPr>
          <w:p w14:paraId="1DB06CA4" w14:textId="4F7914C2"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99" w:type="dxa"/>
          </w:tcPr>
          <w:p w14:paraId="1444878D" w14:textId="2BD96EB6"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03" w:type="dxa"/>
          </w:tcPr>
          <w:p w14:paraId="2410FA00" w14:textId="1B8A833D"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95" w:type="dxa"/>
          </w:tcPr>
          <w:p w14:paraId="3A539A4E" w14:textId="3049D559"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75EB5" w:rsidRPr="00573C73" w14:paraId="33008F0A"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03706945" w14:textId="77777777" w:rsidR="00975EB5" w:rsidRPr="00573C73" w:rsidRDefault="00975EB5" w:rsidP="00975EB5">
            <w:pPr>
              <w:jc w:val="center"/>
              <w:rPr>
                <w:rFonts w:cstheme="minorHAnsi"/>
              </w:rPr>
            </w:pPr>
          </w:p>
        </w:tc>
        <w:tc>
          <w:tcPr>
            <w:tcW w:w="1275" w:type="dxa"/>
          </w:tcPr>
          <w:p w14:paraId="0A833F5B" w14:textId="011A38B0"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99" w:type="dxa"/>
          </w:tcPr>
          <w:p w14:paraId="68223DE1" w14:textId="5CDC0E37"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03" w:type="dxa"/>
          </w:tcPr>
          <w:p w14:paraId="04ACC6F2" w14:textId="67810CFC"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95" w:type="dxa"/>
          </w:tcPr>
          <w:p w14:paraId="7358DC19" w14:textId="731E2BBE"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75EB5" w:rsidRPr="00573C73" w14:paraId="2A399DF5"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7C3219" w14:textId="77777777" w:rsidR="00975EB5" w:rsidRPr="00573C73" w:rsidRDefault="00975EB5" w:rsidP="00975EB5">
            <w:pPr>
              <w:jc w:val="center"/>
              <w:rPr>
                <w:rFonts w:cstheme="minorHAnsi"/>
              </w:rPr>
            </w:pPr>
          </w:p>
        </w:tc>
        <w:tc>
          <w:tcPr>
            <w:tcW w:w="1275" w:type="dxa"/>
          </w:tcPr>
          <w:p w14:paraId="329ABD27" w14:textId="2534FDDD"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99" w:type="dxa"/>
          </w:tcPr>
          <w:p w14:paraId="7557535D" w14:textId="49CBA991"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03" w:type="dxa"/>
          </w:tcPr>
          <w:p w14:paraId="3225FA97" w14:textId="46C68AE7"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95" w:type="dxa"/>
          </w:tcPr>
          <w:p w14:paraId="760B4A98" w14:textId="65FD7035"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75EB5" w:rsidRPr="00573C73" w14:paraId="4236A261"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7F6D99D7" w14:textId="77777777" w:rsidR="00975EB5" w:rsidRPr="00573C73" w:rsidRDefault="00975EB5" w:rsidP="00975EB5">
            <w:pPr>
              <w:jc w:val="center"/>
              <w:rPr>
                <w:rFonts w:cstheme="minorHAnsi"/>
              </w:rPr>
            </w:pPr>
          </w:p>
        </w:tc>
        <w:tc>
          <w:tcPr>
            <w:tcW w:w="1275" w:type="dxa"/>
          </w:tcPr>
          <w:p w14:paraId="2AB3C524" w14:textId="23EBCABD"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99" w:type="dxa"/>
          </w:tcPr>
          <w:p w14:paraId="4D9ECF9E" w14:textId="0A3B6704"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03" w:type="dxa"/>
          </w:tcPr>
          <w:p w14:paraId="608FBC8F" w14:textId="6212E72C"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95" w:type="dxa"/>
          </w:tcPr>
          <w:p w14:paraId="0541A3D4" w14:textId="7CFBC71F"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75EB5" w:rsidRPr="00573C73" w14:paraId="0307308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5003D14" w14:textId="77777777" w:rsidR="00975EB5" w:rsidRPr="00573C73" w:rsidRDefault="00975EB5" w:rsidP="00975EB5">
            <w:pPr>
              <w:jc w:val="center"/>
              <w:rPr>
                <w:rFonts w:cstheme="minorHAnsi"/>
              </w:rPr>
            </w:pPr>
          </w:p>
        </w:tc>
        <w:tc>
          <w:tcPr>
            <w:tcW w:w="1275" w:type="dxa"/>
          </w:tcPr>
          <w:p w14:paraId="3533F9F0" w14:textId="0F3963A0"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99" w:type="dxa"/>
          </w:tcPr>
          <w:p w14:paraId="26084594" w14:textId="2E766625"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03" w:type="dxa"/>
          </w:tcPr>
          <w:p w14:paraId="26620CFE" w14:textId="104E7F4D"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95" w:type="dxa"/>
          </w:tcPr>
          <w:p w14:paraId="1A993807" w14:textId="27CD76AC" w:rsidR="00975EB5" w:rsidRPr="00514C2C"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75EB5" w:rsidRPr="00573C73" w14:paraId="6D56D8F3"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5DD3F33" w14:textId="77777777" w:rsidR="00975EB5" w:rsidRPr="00573C73" w:rsidRDefault="00975EB5" w:rsidP="00975EB5">
            <w:pPr>
              <w:jc w:val="center"/>
              <w:rPr>
                <w:rFonts w:cstheme="minorHAnsi"/>
              </w:rPr>
            </w:pPr>
          </w:p>
        </w:tc>
        <w:tc>
          <w:tcPr>
            <w:tcW w:w="1275" w:type="dxa"/>
          </w:tcPr>
          <w:p w14:paraId="2EAE2502" w14:textId="0F4D905D"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99" w:type="dxa"/>
          </w:tcPr>
          <w:p w14:paraId="69CE7FBC" w14:textId="376741A1"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03" w:type="dxa"/>
          </w:tcPr>
          <w:p w14:paraId="32075079" w14:textId="1747C542"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95" w:type="dxa"/>
          </w:tcPr>
          <w:p w14:paraId="5DA7117D" w14:textId="27AF9DDC" w:rsidR="00975EB5" w:rsidRPr="00514C2C"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75EB5" w:rsidRPr="00573C73" w14:paraId="17F98B02"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CDDBBD" w14:textId="77777777" w:rsidR="00975EB5" w:rsidRPr="00573C73" w:rsidRDefault="00975EB5" w:rsidP="00975EB5">
            <w:pPr>
              <w:jc w:val="center"/>
              <w:rPr>
                <w:rFonts w:cstheme="minorHAnsi"/>
              </w:rPr>
            </w:pPr>
            <w:r w:rsidRPr="00573C73">
              <w:rPr>
                <w:rFonts w:cstheme="minorHAnsi"/>
              </w:rPr>
              <w:t>ALIMENTARIA</w:t>
            </w:r>
          </w:p>
        </w:tc>
        <w:tc>
          <w:tcPr>
            <w:tcW w:w="1275" w:type="dxa"/>
          </w:tcPr>
          <w:p w14:paraId="42B6D429" w14:textId="32D5350F"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01 </w:t>
            </w:r>
            <w:proofErr w:type="gramStart"/>
            <w:r w:rsidRPr="003669E7">
              <w:rPr>
                <w:rFonts w:asciiTheme="majorHAnsi" w:hAnsiTheme="majorHAnsi" w:cstheme="majorHAnsi"/>
                <w:sz w:val="20"/>
                <w:szCs w:val="20"/>
              </w:rPr>
              <w:t>DE  MARZO</w:t>
            </w:r>
            <w:proofErr w:type="gramEnd"/>
          </w:p>
        </w:tc>
        <w:tc>
          <w:tcPr>
            <w:tcW w:w="1899" w:type="dxa"/>
          </w:tcPr>
          <w:p w14:paraId="761E9795" w14:textId="06BB1E20"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SUPERVISIÓN DE LA COCINA MENUTRE</w:t>
            </w:r>
          </w:p>
          <w:p w14:paraId="7AF5F7A4" w14:textId="56A1A749"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 </w:t>
            </w:r>
          </w:p>
        </w:tc>
        <w:tc>
          <w:tcPr>
            <w:tcW w:w="1503" w:type="dxa"/>
          </w:tcPr>
          <w:p w14:paraId="2FBEBA75" w14:textId="61F2A9C5"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PRIM. 20 DE NOVIEMBRE</w:t>
            </w:r>
          </w:p>
          <w:p w14:paraId="4303EC7A" w14:textId="5B9AA2D0"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(AYUQUILA) </w:t>
            </w:r>
          </w:p>
          <w:p w14:paraId="492A4B1C" w14:textId="1E90E9FF"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769046D0" w14:textId="77681DC0"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80</w:t>
            </w:r>
          </w:p>
        </w:tc>
      </w:tr>
      <w:tr w:rsidR="00975EB5" w:rsidRPr="00573C73" w14:paraId="50F6B517"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B567F80" w14:textId="77777777" w:rsidR="00975EB5" w:rsidRPr="00573C73" w:rsidRDefault="00975EB5" w:rsidP="00975EB5">
            <w:pPr>
              <w:jc w:val="center"/>
              <w:rPr>
                <w:rFonts w:cstheme="minorHAnsi"/>
              </w:rPr>
            </w:pPr>
          </w:p>
        </w:tc>
        <w:tc>
          <w:tcPr>
            <w:tcW w:w="1275" w:type="dxa"/>
          </w:tcPr>
          <w:p w14:paraId="0D8D7845" w14:textId="47925B9B"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05 DE MARZO </w:t>
            </w:r>
          </w:p>
        </w:tc>
        <w:tc>
          <w:tcPr>
            <w:tcW w:w="1899" w:type="dxa"/>
          </w:tcPr>
          <w:p w14:paraId="074B986E" w14:textId="77F046F2"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SUPERVISIÓN DE LA COCINA MENUTRE </w:t>
            </w:r>
          </w:p>
        </w:tc>
        <w:tc>
          <w:tcPr>
            <w:tcW w:w="1503" w:type="dxa"/>
          </w:tcPr>
          <w:p w14:paraId="2CE5DCCC" w14:textId="36EEDE0F"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CAM AGUSTÍN YÁÑEZ </w:t>
            </w:r>
          </w:p>
          <w:p w14:paraId="0954594D" w14:textId="4832A8C8"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(EL GRULLO)</w:t>
            </w:r>
          </w:p>
          <w:p w14:paraId="7A2371A0" w14:textId="65446F78" w:rsidR="00975EB5" w:rsidRPr="003669E7"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3CCAF3C6" w14:textId="442EFA38"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33</w:t>
            </w:r>
          </w:p>
        </w:tc>
      </w:tr>
      <w:tr w:rsidR="00975EB5" w:rsidRPr="00573C73" w14:paraId="6F8650DD"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8E1C1B" w14:textId="77777777" w:rsidR="00975EB5" w:rsidRPr="00573C73" w:rsidRDefault="00975EB5" w:rsidP="00975EB5">
            <w:pPr>
              <w:jc w:val="center"/>
              <w:rPr>
                <w:rFonts w:cstheme="minorHAnsi"/>
              </w:rPr>
            </w:pPr>
          </w:p>
        </w:tc>
        <w:tc>
          <w:tcPr>
            <w:tcW w:w="1275" w:type="dxa"/>
          </w:tcPr>
          <w:p w14:paraId="2B252360" w14:textId="0FBB0D59"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12 DE MARZO</w:t>
            </w:r>
          </w:p>
        </w:tc>
        <w:tc>
          <w:tcPr>
            <w:tcW w:w="1899" w:type="dxa"/>
          </w:tcPr>
          <w:p w14:paraId="062F6F00" w14:textId="75D217DA"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ELABORACIÓN DE RECIBOS DEL </w:t>
            </w:r>
            <w:r w:rsidRPr="003669E7">
              <w:rPr>
                <w:rFonts w:asciiTheme="majorHAnsi" w:hAnsiTheme="majorHAnsi" w:cstheme="majorHAnsi"/>
                <w:sz w:val="20"/>
                <w:szCs w:val="20"/>
              </w:rPr>
              <w:lastRenderedPageBreak/>
              <w:t>PROGRAMA ALIMENTACIÓN ESCOLAR</w:t>
            </w:r>
          </w:p>
          <w:p w14:paraId="4ACAE5ED" w14:textId="659DD07A"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64E39CF2" w14:textId="06CDD6C6"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lastRenderedPageBreak/>
              <w:t>DIF MUNICIPAL</w:t>
            </w:r>
          </w:p>
        </w:tc>
        <w:tc>
          <w:tcPr>
            <w:tcW w:w="1695" w:type="dxa"/>
          </w:tcPr>
          <w:p w14:paraId="0B08E6AE" w14:textId="3AE59F96"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1415</w:t>
            </w:r>
          </w:p>
        </w:tc>
      </w:tr>
      <w:tr w:rsidR="00975EB5" w:rsidRPr="00573C73" w14:paraId="505E3FA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0ED91C35" w14:textId="77777777" w:rsidR="00975EB5" w:rsidRPr="00573C73" w:rsidRDefault="00975EB5" w:rsidP="00975EB5">
            <w:pPr>
              <w:jc w:val="center"/>
              <w:rPr>
                <w:rFonts w:cstheme="minorHAnsi"/>
              </w:rPr>
            </w:pPr>
          </w:p>
        </w:tc>
        <w:tc>
          <w:tcPr>
            <w:tcW w:w="1275" w:type="dxa"/>
          </w:tcPr>
          <w:p w14:paraId="5AD54891" w14:textId="0FB4A6F0"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13 DE MARZO</w:t>
            </w:r>
          </w:p>
        </w:tc>
        <w:tc>
          <w:tcPr>
            <w:tcW w:w="1899" w:type="dxa"/>
          </w:tcPr>
          <w:p w14:paraId="434DC475" w14:textId="6F0CE142"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ELABORACIÓN DE FORMATOS DE PROGRAMACIÓN DE ENTREGA A LAS ESCUELAS PROGRAMA ALIMENTACIÓN ESCOLAR</w:t>
            </w:r>
          </w:p>
        </w:tc>
        <w:tc>
          <w:tcPr>
            <w:tcW w:w="1503" w:type="dxa"/>
          </w:tcPr>
          <w:p w14:paraId="197697EB" w14:textId="6A31368F"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DIF MUNICIPAL </w:t>
            </w:r>
          </w:p>
        </w:tc>
        <w:tc>
          <w:tcPr>
            <w:tcW w:w="1695" w:type="dxa"/>
          </w:tcPr>
          <w:p w14:paraId="75AEDCEC" w14:textId="10F73687"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1415</w:t>
            </w:r>
          </w:p>
        </w:tc>
      </w:tr>
      <w:tr w:rsidR="00975EB5" w:rsidRPr="00573C73" w14:paraId="7D7CF155"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BD7FBA" w14:textId="77777777" w:rsidR="00975EB5" w:rsidRPr="00573C73" w:rsidRDefault="00975EB5" w:rsidP="00975EB5">
            <w:pPr>
              <w:jc w:val="center"/>
              <w:rPr>
                <w:rFonts w:cstheme="minorHAnsi"/>
              </w:rPr>
            </w:pPr>
          </w:p>
        </w:tc>
        <w:tc>
          <w:tcPr>
            <w:tcW w:w="1275" w:type="dxa"/>
          </w:tcPr>
          <w:p w14:paraId="2D0C450D" w14:textId="582EC601"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14 DE MARZO</w:t>
            </w:r>
          </w:p>
          <w:p w14:paraId="62D9DF08" w14:textId="4BE066C6"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5B4E154A" w14:textId="5AA9BE97"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ENVÍO DE CALENDARIOS DE ENTREGA Y PROGRAMACIÓN DEL PROGRAMA ALIMENTACIÓN ESCOLAR</w:t>
            </w:r>
          </w:p>
        </w:tc>
        <w:tc>
          <w:tcPr>
            <w:tcW w:w="1503" w:type="dxa"/>
          </w:tcPr>
          <w:p w14:paraId="5D939A7D" w14:textId="7D935FC1"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DIF MUNICIPAL</w:t>
            </w:r>
          </w:p>
        </w:tc>
        <w:tc>
          <w:tcPr>
            <w:tcW w:w="1695" w:type="dxa"/>
          </w:tcPr>
          <w:p w14:paraId="029A88C0" w14:textId="7A2E5CFE"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1415</w:t>
            </w:r>
          </w:p>
        </w:tc>
      </w:tr>
      <w:tr w:rsidR="00975EB5" w:rsidRPr="00573C73" w14:paraId="60C26DC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3D4343F1" w14:textId="77777777" w:rsidR="00975EB5" w:rsidRPr="00573C73" w:rsidRDefault="00975EB5" w:rsidP="00975EB5">
            <w:pPr>
              <w:jc w:val="center"/>
              <w:rPr>
                <w:rFonts w:cstheme="minorHAnsi"/>
              </w:rPr>
            </w:pPr>
          </w:p>
        </w:tc>
        <w:tc>
          <w:tcPr>
            <w:tcW w:w="1275" w:type="dxa"/>
          </w:tcPr>
          <w:p w14:paraId="7CAEB63B" w14:textId="04634169"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19 DE MARZO</w:t>
            </w:r>
          </w:p>
          <w:p w14:paraId="7CEAC59F" w14:textId="77777777" w:rsidR="00975EB5" w:rsidRPr="003669E7"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55AC61D1" w14:textId="7CDBF526"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ENVÍO DE FORMATOS DE RECEPCIÓN DE PLAN DE LIMPIEZA E INSPECCIÓN DE VEHÍCULOS AL DEPTO. DE ASEGURAMIENTO DE LA CALIDAD DE DIF JALISCO</w:t>
            </w:r>
          </w:p>
        </w:tc>
        <w:tc>
          <w:tcPr>
            <w:tcW w:w="1503" w:type="dxa"/>
          </w:tcPr>
          <w:p w14:paraId="51316EE8" w14:textId="6BE7075B"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DIF MUNICIPAL</w:t>
            </w:r>
          </w:p>
        </w:tc>
        <w:tc>
          <w:tcPr>
            <w:tcW w:w="1695" w:type="dxa"/>
          </w:tcPr>
          <w:p w14:paraId="7078AE45" w14:textId="65949F67"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3 PROGRAMAS ALIMENTARIOS </w:t>
            </w:r>
          </w:p>
        </w:tc>
      </w:tr>
      <w:tr w:rsidR="00975EB5" w:rsidRPr="00573C73" w14:paraId="585B1B84"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FB1822" w14:textId="77777777" w:rsidR="00975EB5" w:rsidRPr="00573C73" w:rsidRDefault="00975EB5" w:rsidP="00975EB5">
            <w:pPr>
              <w:jc w:val="center"/>
              <w:rPr>
                <w:rFonts w:cstheme="minorHAnsi"/>
              </w:rPr>
            </w:pPr>
          </w:p>
        </w:tc>
        <w:tc>
          <w:tcPr>
            <w:tcW w:w="1275" w:type="dxa"/>
          </w:tcPr>
          <w:p w14:paraId="6949BAAD" w14:textId="474383BD"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21 DE MARZO </w:t>
            </w:r>
          </w:p>
        </w:tc>
        <w:tc>
          <w:tcPr>
            <w:tcW w:w="1899" w:type="dxa"/>
          </w:tcPr>
          <w:p w14:paraId="4C8B6041" w14:textId="37BD020E"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 ENTREGA DE APOYO ALIMENTARIO EN CABECERA MUNICIPAL PROGRAMA PAAGP CORRESPONDIENTES A LOS MESES DE ENERO, FEBRERO, MARZO Y PLÁTICA DE O. ALIMENTARIA</w:t>
            </w:r>
          </w:p>
        </w:tc>
        <w:tc>
          <w:tcPr>
            <w:tcW w:w="1503" w:type="dxa"/>
          </w:tcPr>
          <w:p w14:paraId="19F87C8D" w14:textId="74AFA327"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DIF MUNICIPAL</w:t>
            </w:r>
          </w:p>
        </w:tc>
        <w:tc>
          <w:tcPr>
            <w:tcW w:w="1695" w:type="dxa"/>
          </w:tcPr>
          <w:p w14:paraId="6CCEE604" w14:textId="0D7474A1" w:rsidR="00975EB5" w:rsidRPr="003669E7" w:rsidRDefault="003669E7"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53 </w:t>
            </w:r>
          </w:p>
        </w:tc>
      </w:tr>
      <w:tr w:rsidR="00975EB5" w:rsidRPr="00573C73" w14:paraId="71D098C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3A3B7EBB" w14:textId="77777777" w:rsidR="00975EB5" w:rsidRPr="00573C73" w:rsidRDefault="00975EB5" w:rsidP="00975EB5">
            <w:pPr>
              <w:jc w:val="center"/>
              <w:rPr>
                <w:rFonts w:cstheme="minorHAnsi"/>
              </w:rPr>
            </w:pPr>
          </w:p>
        </w:tc>
        <w:tc>
          <w:tcPr>
            <w:tcW w:w="1275" w:type="dxa"/>
          </w:tcPr>
          <w:p w14:paraId="2E63EAED" w14:textId="035F62C5"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22 DE MARZO </w:t>
            </w:r>
          </w:p>
        </w:tc>
        <w:tc>
          <w:tcPr>
            <w:tcW w:w="1899" w:type="dxa"/>
          </w:tcPr>
          <w:p w14:paraId="6A8DA297" w14:textId="362A1F88"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 ENTREGA DE APOYO ALIMENTARIO EN CABECERA MUNICIPAL PROGRAMA PAAGP CORRESPONDIENTES A LOS MESES DE ENERO, FEBRERO, MARZO Y PLÁTICA DE O. ALIMENTARIA</w:t>
            </w:r>
          </w:p>
          <w:p w14:paraId="4A384D47" w14:textId="1937E9CF" w:rsidR="00975EB5" w:rsidRPr="003669E7"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6CF98C0F" w14:textId="244D9AAB"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DIF MUNICIPAL</w:t>
            </w:r>
          </w:p>
        </w:tc>
        <w:tc>
          <w:tcPr>
            <w:tcW w:w="1695" w:type="dxa"/>
          </w:tcPr>
          <w:p w14:paraId="3C7F1189" w14:textId="2CD4826E" w:rsidR="00975EB5" w:rsidRPr="003669E7" w:rsidRDefault="003669E7"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69E7">
              <w:rPr>
                <w:rFonts w:asciiTheme="majorHAnsi" w:hAnsiTheme="majorHAnsi" w:cstheme="majorHAnsi"/>
                <w:sz w:val="20"/>
                <w:szCs w:val="20"/>
              </w:rPr>
              <w:t xml:space="preserve">34 </w:t>
            </w:r>
          </w:p>
        </w:tc>
      </w:tr>
      <w:tr w:rsidR="00975EB5" w:rsidRPr="00573C73" w14:paraId="1463793A"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82B6C1" w14:textId="77777777" w:rsidR="00975EB5" w:rsidRPr="00573C73" w:rsidRDefault="00975EB5" w:rsidP="00975EB5">
            <w:pPr>
              <w:jc w:val="center"/>
              <w:rPr>
                <w:rFonts w:cstheme="minorHAnsi"/>
              </w:rPr>
            </w:pPr>
          </w:p>
        </w:tc>
        <w:tc>
          <w:tcPr>
            <w:tcW w:w="1275" w:type="dxa"/>
          </w:tcPr>
          <w:p w14:paraId="33A9F2A4" w14:textId="4B88835A"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19CE3FF8" w14:textId="7AD4A9F1"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878BE06" w14:textId="63C7960F"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6B1EB71B" w14:textId="111167CB" w:rsidR="00975EB5" w:rsidRPr="003669E7"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5EB5" w:rsidRPr="00573C73" w14:paraId="4114A3F5"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472E67A2" w14:textId="77777777" w:rsidR="00975EB5" w:rsidRPr="00573C73" w:rsidRDefault="00975EB5" w:rsidP="00975EB5">
            <w:pPr>
              <w:jc w:val="center"/>
              <w:rPr>
                <w:rFonts w:cstheme="minorHAnsi"/>
              </w:rPr>
            </w:pPr>
            <w:r w:rsidRPr="00573C73">
              <w:rPr>
                <w:rFonts w:cstheme="minorHAnsi"/>
              </w:rPr>
              <w:t>1000 MIL DIAS</w:t>
            </w:r>
            <w:r>
              <w:rPr>
                <w:rFonts w:cstheme="minorHAnsi"/>
              </w:rPr>
              <w:t xml:space="preserve"> Y DESARROLLO COMUNITARIO</w:t>
            </w:r>
          </w:p>
        </w:tc>
        <w:tc>
          <w:tcPr>
            <w:tcW w:w="1275" w:type="dxa"/>
          </w:tcPr>
          <w:p w14:paraId="5A4A8937" w14:textId="71401D9E"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06 MARZO</w:t>
            </w:r>
          </w:p>
        </w:tc>
        <w:tc>
          <w:tcPr>
            <w:tcW w:w="1899" w:type="dxa"/>
          </w:tcPr>
          <w:p w14:paraId="3A794175" w14:textId="64E53954"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CAPACITACIÓN </w:t>
            </w:r>
            <w:proofErr w:type="gramStart"/>
            <w:r w:rsidRPr="00975EB5">
              <w:rPr>
                <w:rFonts w:asciiTheme="majorHAnsi" w:hAnsiTheme="majorHAnsi" w:cstheme="majorHAnsi"/>
                <w:sz w:val="20"/>
                <w:szCs w:val="20"/>
              </w:rPr>
              <w:t>EN  EL</w:t>
            </w:r>
            <w:proofErr w:type="gramEnd"/>
            <w:r w:rsidRPr="00975EB5">
              <w:rPr>
                <w:rFonts w:asciiTheme="majorHAnsi" w:hAnsiTheme="majorHAnsi" w:cstheme="majorHAnsi"/>
                <w:sz w:val="20"/>
                <w:szCs w:val="20"/>
              </w:rPr>
              <w:t xml:space="preserve"> COMPONENTE ECONOMÍA EN LA ELABORACIÓN DE GELATINA DE NUEZ</w:t>
            </w:r>
          </w:p>
        </w:tc>
        <w:tc>
          <w:tcPr>
            <w:tcW w:w="1503" w:type="dxa"/>
          </w:tcPr>
          <w:p w14:paraId="58D0E75D" w14:textId="3696483F"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EL AGUACATE</w:t>
            </w:r>
          </w:p>
        </w:tc>
        <w:tc>
          <w:tcPr>
            <w:tcW w:w="1695" w:type="dxa"/>
          </w:tcPr>
          <w:p w14:paraId="6148CE06" w14:textId="457E7C9C"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17</w:t>
            </w:r>
          </w:p>
        </w:tc>
      </w:tr>
      <w:tr w:rsidR="00975EB5" w:rsidRPr="00573C73" w14:paraId="1A693B5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E2B76F" w14:textId="77777777" w:rsidR="00975EB5" w:rsidRPr="00573C73" w:rsidRDefault="00975EB5" w:rsidP="00975EB5">
            <w:pPr>
              <w:jc w:val="center"/>
              <w:rPr>
                <w:rFonts w:cstheme="minorHAnsi"/>
              </w:rPr>
            </w:pPr>
          </w:p>
        </w:tc>
        <w:tc>
          <w:tcPr>
            <w:tcW w:w="1275" w:type="dxa"/>
          </w:tcPr>
          <w:p w14:paraId="47A3F776" w14:textId="4C0BF4EB"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07 MARZO</w:t>
            </w:r>
          </w:p>
        </w:tc>
        <w:tc>
          <w:tcPr>
            <w:tcW w:w="1899" w:type="dxa"/>
          </w:tcPr>
          <w:p w14:paraId="78595769" w14:textId="34695557"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w:t>
            </w:r>
            <w:proofErr w:type="gramStart"/>
            <w:r w:rsidRPr="00975EB5">
              <w:rPr>
                <w:rFonts w:asciiTheme="majorHAnsi" w:hAnsiTheme="majorHAnsi" w:cstheme="majorHAnsi"/>
                <w:sz w:val="20"/>
                <w:szCs w:val="20"/>
              </w:rPr>
              <w:t>CAPACITACIÓN  COMPONENTE</w:t>
            </w:r>
            <w:proofErr w:type="gramEnd"/>
            <w:r w:rsidRPr="00975EB5">
              <w:rPr>
                <w:rFonts w:asciiTheme="majorHAnsi" w:hAnsiTheme="majorHAnsi" w:cstheme="majorHAnsi"/>
                <w:sz w:val="20"/>
                <w:szCs w:val="20"/>
              </w:rPr>
              <w:t xml:space="preserve">  EN EL AUTOCUIDADO CON EL TEMA “TIPOS DE CÁNCER EN JÓVENES Y ADOLESCENTES”</w:t>
            </w:r>
          </w:p>
        </w:tc>
        <w:tc>
          <w:tcPr>
            <w:tcW w:w="1503" w:type="dxa"/>
          </w:tcPr>
          <w:p w14:paraId="167B466A" w14:textId="1E4ACD82"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EL CERRITO </w:t>
            </w:r>
          </w:p>
        </w:tc>
        <w:tc>
          <w:tcPr>
            <w:tcW w:w="1695" w:type="dxa"/>
          </w:tcPr>
          <w:p w14:paraId="1249204F" w14:textId="34C5B346"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18</w:t>
            </w:r>
          </w:p>
        </w:tc>
      </w:tr>
      <w:tr w:rsidR="00975EB5" w:rsidRPr="00573C73" w14:paraId="691A4C7D"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2161467" w14:textId="77777777" w:rsidR="00975EB5" w:rsidRPr="00573C73" w:rsidRDefault="00975EB5" w:rsidP="00975EB5">
            <w:pPr>
              <w:jc w:val="center"/>
              <w:rPr>
                <w:rFonts w:cstheme="minorHAnsi"/>
              </w:rPr>
            </w:pPr>
          </w:p>
        </w:tc>
        <w:tc>
          <w:tcPr>
            <w:tcW w:w="1275" w:type="dxa"/>
          </w:tcPr>
          <w:p w14:paraId="34199C2B" w14:textId="5B6368A9"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13 MARZO</w:t>
            </w:r>
          </w:p>
        </w:tc>
        <w:tc>
          <w:tcPr>
            <w:tcW w:w="1899" w:type="dxa"/>
          </w:tcPr>
          <w:p w14:paraId="02287FF1" w14:textId="7E792F7C"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CAPACITACIÓN </w:t>
            </w:r>
            <w:proofErr w:type="gramStart"/>
            <w:r w:rsidRPr="00975EB5">
              <w:rPr>
                <w:rFonts w:asciiTheme="majorHAnsi" w:hAnsiTheme="majorHAnsi" w:cstheme="majorHAnsi"/>
                <w:sz w:val="20"/>
                <w:szCs w:val="20"/>
              </w:rPr>
              <w:t>EN  EL</w:t>
            </w:r>
            <w:proofErr w:type="gramEnd"/>
            <w:r w:rsidRPr="00975EB5">
              <w:rPr>
                <w:rFonts w:asciiTheme="majorHAnsi" w:hAnsiTheme="majorHAnsi" w:cstheme="majorHAnsi"/>
                <w:sz w:val="20"/>
                <w:szCs w:val="20"/>
              </w:rPr>
              <w:t xml:space="preserve"> COMPONENTE ECONOMÍA EN LA ELABORACIÓN DE GELATINA DE JAMAICA</w:t>
            </w:r>
          </w:p>
        </w:tc>
        <w:tc>
          <w:tcPr>
            <w:tcW w:w="1503" w:type="dxa"/>
          </w:tcPr>
          <w:p w14:paraId="66C0E63D" w14:textId="7886F373"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EL AGUACATE </w:t>
            </w:r>
          </w:p>
        </w:tc>
        <w:tc>
          <w:tcPr>
            <w:tcW w:w="1695" w:type="dxa"/>
          </w:tcPr>
          <w:p w14:paraId="114D9A04" w14:textId="0065DEDE"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17</w:t>
            </w:r>
          </w:p>
        </w:tc>
      </w:tr>
      <w:tr w:rsidR="00975EB5" w:rsidRPr="00573C73" w14:paraId="21D66972"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F54ABA" w14:textId="77777777" w:rsidR="00975EB5" w:rsidRPr="00573C73" w:rsidRDefault="00975EB5" w:rsidP="00975EB5">
            <w:pPr>
              <w:jc w:val="center"/>
              <w:rPr>
                <w:rFonts w:cstheme="minorHAnsi"/>
              </w:rPr>
            </w:pPr>
          </w:p>
        </w:tc>
        <w:tc>
          <w:tcPr>
            <w:tcW w:w="1275" w:type="dxa"/>
          </w:tcPr>
          <w:p w14:paraId="4D4089F3" w14:textId="71A1A3E3"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14 MARZO</w:t>
            </w:r>
          </w:p>
        </w:tc>
        <w:tc>
          <w:tcPr>
            <w:tcW w:w="1899" w:type="dxa"/>
          </w:tcPr>
          <w:p w14:paraId="3FF91AF3" w14:textId="1CD14660"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CAPACITACIÓN EN EL COMPONENTE DE </w:t>
            </w:r>
            <w:proofErr w:type="gramStart"/>
            <w:r w:rsidRPr="00975EB5">
              <w:rPr>
                <w:rFonts w:asciiTheme="majorHAnsi" w:hAnsiTheme="majorHAnsi" w:cstheme="majorHAnsi"/>
                <w:sz w:val="20"/>
                <w:szCs w:val="20"/>
              </w:rPr>
              <w:t>ECONOMÍA  ELABORACIÓN</w:t>
            </w:r>
            <w:proofErr w:type="gramEnd"/>
            <w:r w:rsidRPr="00975EB5">
              <w:rPr>
                <w:rFonts w:asciiTheme="majorHAnsi" w:hAnsiTheme="majorHAnsi" w:cstheme="majorHAnsi"/>
                <w:sz w:val="20"/>
                <w:szCs w:val="20"/>
              </w:rPr>
              <w:t xml:space="preserve"> DE PATRONES DE BLUSAS</w:t>
            </w:r>
          </w:p>
        </w:tc>
        <w:tc>
          <w:tcPr>
            <w:tcW w:w="1503" w:type="dxa"/>
          </w:tcPr>
          <w:p w14:paraId="528BB6CA" w14:textId="560D8D07"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EL CERRITO</w:t>
            </w:r>
          </w:p>
        </w:tc>
        <w:tc>
          <w:tcPr>
            <w:tcW w:w="1695" w:type="dxa"/>
          </w:tcPr>
          <w:p w14:paraId="54F04D68" w14:textId="458CD2D0"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18</w:t>
            </w:r>
          </w:p>
        </w:tc>
      </w:tr>
      <w:tr w:rsidR="00975EB5" w:rsidRPr="00573C73" w14:paraId="0743B17A"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39980C03" w14:textId="77777777" w:rsidR="00975EB5" w:rsidRPr="00573C73" w:rsidRDefault="00975EB5" w:rsidP="00975EB5">
            <w:pPr>
              <w:jc w:val="center"/>
              <w:rPr>
                <w:rFonts w:cstheme="minorHAnsi"/>
              </w:rPr>
            </w:pPr>
          </w:p>
        </w:tc>
        <w:tc>
          <w:tcPr>
            <w:tcW w:w="1275" w:type="dxa"/>
          </w:tcPr>
          <w:p w14:paraId="1911A183" w14:textId="6FD64319"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20 MARZO</w:t>
            </w:r>
          </w:p>
        </w:tc>
        <w:tc>
          <w:tcPr>
            <w:tcW w:w="1899" w:type="dxa"/>
          </w:tcPr>
          <w:p w14:paraId="546DF0EF" w14:textId="614965CD"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ENTREGA DE APOYO ALIMENTARIO DE LOS MESES ENERO, FEBRERO Y MARZO</w:t>
            </w:r>
          </w:p>
        </w:tc>
        <w:tc>
          <w:tcPr>
            <w:tcW w:w="1503" w:type="dxa"/>
          </w:tcPr>
          <w:p w14:paraId="18C0F291" w14:textId="0A394752"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DIF EL GRULLO</w:t>
            </w:r>
          </w:p>
        </w:tc>
        <w:tc>
          <w:tcPr>
            <w:tcW w:w="1695" w:type="dxa"/>
          </w:tcPr>
          <w:p w14:paraId="3D26742D" w14:textId="6FB865EB"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61</w:t>
            </w:r>
          </w:p>
        </w:tc>
      </w:tr>
      <w:tr w:rsidR="00975EB5" w:rsidRPr="00573C73" w14:paraId="2EB012D9"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FC419A" w14:textId="77777777" w:rsidR="00975EB5" w:rsidRPr="00573C73" w:rsidRDefault="00975EB5" w:rsidP="00975EB5">
            <w:pPr>
              <w:jc w:val="center"/>
              <w:rPr>
                <w:rFonts w:cstheme="minorHAnsi"/>
              </w:rPr>
            </w:pPr>
          </w:p>
        </w:tc>
        <w:tc>
          <w:tcPr>
            <w:tcW w:w="1275" w:type="dxa"/>
          </w:tcPr>
          <w:p w14:paraId="4A6D9832" w14:textId="586889B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20 MARZO</w:t>
            </w:r>
          </w:p>
        </w:tc>
        <w:tc>
          <w:tcPr>
            <w:tcW w:w="1899" w:type="dxa"/>
          </w:tcPr>
          <w:p w14:paraId="7FB008F7" w14:textId="64E6A0E2" w:rsidR="00975EB5" w:rsidRPr="00975EB5" w:rsidRDefault="00975EB5" w:rsidP="00975EB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w:t>
            </w:r>
          </w:p>
          <w:p w14:paraId="69749B8A" w14:textId="4C07B65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CAPACITACIÓN EN EL COMPONENTE AUTOCUIDADO CON EL TEMA “SALUD MENTAL”</w:t>
            </w:r>
          </w:p>
        </w:tc>
        <w:tc>
          <w:tcPr>
            <w:tcW w:w="1503" w:type="dxa"/>
          </w:tcPr>
          <w:p w14:paraId="397FF41F" w14:textId="1AA33C7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EL AGUACATE</w:t>
            </w:r>
          </w:p>
        </w:tc>
        <w:tc>
          <w:tcPr>
            <w:tcW w:w="1695" w:type="dxa"/>
          </w:tcPr>
          <w:p w14:paraId="7CC50DD1" w14:textId="557FF8C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17</w:t>
            </w:r>
          </w:p>
        </w:tc>
      </w:tr>
      <w:tr w:rsidR="00975EB5" w:rsidRPr="00573C73" w14:paraId="04C859A8"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33CFD57E" w14:textId="77777777" w:rsidR="00975EB5" w:rsidRPr="00573C73" w:rsidRDefault="00975EB5" w:rsidP="00975EB5">
            <w:pPr>
              <w:jc w:val="center"/>
              <w:rPr>
                <w:rFonts w:cstheme="minorHAnsi"/>
              </w:rPr>
            </w:pPr>
          </w:p>
        </w:tc>
        <w:tc>
          <w:tcPr>
            <w:tcW w:w="1275" w:type="dxa"/>
          </w:tcPr>
          <w:p w14:paraId="473E0143" w14:textId="19077B40"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22 MARZO</w:t>
            </w:r>
          </w:p>
        </w:tc>
        <w:tc>
          <w:tcPr>
            <w:tcW w:w="1899" w:type="dxa"/>
          </w:tcPr>
          <w:p w14:paraId="5076F30D" w14:textId="3783D159"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EL GRUPO DE DESARROLLO TUVO CAPACITACIÓN EN EL COMPONENTE ECONOMÍA ELABORACIÓN DE TRAPEADORES PARA EL GRUPO DE DESARROLLO </w:t>
            </w:r>
            <w:proofErr w:type="gramStart"/>
            <w:r w:rsidRPr="00975EB5">
              <w:rPr>
                <w:rFonts w:asciiTheme="majorHAnsi" w:hAnsiTheme="majorHAnsi" w:cstheme="majorHAnsi"/>
                <w:sz w:val="20"/>
                <w:szCs w:val="20"/>
              </w:rPr>
              <w:t>DE  EL</w:t>
            </w:r>
            <w:proofErr w:type="gramEnd"/>
            <w:r w:rsidRPr="00975EB5">
              <w:rPr>
                <w:rFonts w:asciiTheme="majorHAnsi" w:hAnsiTheme="majorHAnsi" w:cstheme="majorHAnsi"/>
                <w:sz w:val="20"/>
                <w:szCs w:val="20"/>
              </w:rPr>
              <w:t xml:space="preserve"> AGUACATE</w:t>
            </w:r>
          </w:p>
        </w:tc>
        <w:tc>
          <w:tcPr>
            <w:tcW w:w="1503" w:type="dxa"/>
          </w:tcPr>
          <w:p w14:paraId="7E5718A7" w14:textId="2DD08F2A"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ZAPOTILTIC</w:t>
            </w:r>
          </w:p>
        </w:tc>
        <w:tc>
          <w:tcPr>
            <w:tcW w:w="1695" w:type="dxa"/>
          </w:tcPr>
          <w:p w14:paraId="6E59C430" w14:textId="6C57A2EF"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17</w:t>
            </w:r>
          </w:p>
        </w:tc>
      </w:tr>
      <w:tr w:rsidR="00975EB5" w:rsidRPr="00573C73" w14:paraId="3D09AC4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5242B05" w14:textId="77777777" w:rsidR="00975EB5" w:rsidRPr="00573C73" w:rsidRDefault="00975EB5" w:rsidP="00975EB5">
            <w:pPr>
              <w:jc w:val="center"/>
              <w:rPr>
                <w:rFonts w:cstheme="minorHAnsi"/>
              </w:rPr>
            </w:pPr>
          </w:p>
        </w:tc>
        <w:tc>
          <w:tcPr>
            <w:tcW w:w="1275" w:type="dxa"/>
          </w:tcPr>
          <w:p w14:paraId="27932001" w14:textId="575B555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22 MARZO</w:t>
            </w:r>
          </w:p>
        </w:tc>
        <w:tc>
          <w:tcPr>
            <w:tcW w:w="1899" w:type="dxa"/>
          </w:tcPr>
          <w:p w14:paraId="6E19FAC0" w14:textId="5C691697"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 xml:space="preserve">DES. COMUNITARIO CAPACITACIÓN EN </w:t>
            </w:r>
            <w:r w:rsidRPr="00975EB5">
              <w:rPr>
                <w:rFonts w:asciiTheme="majorHAnsi" w:hAnsiTheme="majorHAnsi" w:cstheme="majorHAnsi"/>
                <w:sz w:val="20"/>
                <w:szCs w:val="20"/>
              </w:rPr>
              <w:lastRenderedPageBreak/>
              <w:t xml:space="preserve">EL COMPONENTE DE </w:t>
            </w:r>
            <w:proofErr w:type="gramStart"/>
            <w:r w:rsidRPr="00975EB5">
              <w:rPr>
                <w:rFonts w:asciiTheme="majorHAnsi" w:hAnsiTheme="majorHAnsi" w:cstheme="majorHAnsi"/>
                <w:sz w:val="20"/>
                <w:szCs w:val="20"/>
              </w:rPr>
              <w:t>ECONOMÍA  BORDADO</w:t>
            </w:r>
            <w:proofErr w:type="gramEnd"/>
            <w:r w:rsidRPr="00975EB5">
              <w:rPr>
                <w:rFonts w:asciiTheme="majorHAnsi" w:hAnsiTheme="majorHAnsi" w:cstheme="majorHAnsi"/>
                <w:sz w:val="20"/>
                <w:szCs w:val="20"/>
              </w:rPr>
              <w:t xml:space="preserve"> DE BLUSAS</w:t>
            </w:r>
          </w:p>
        </w:tc>
        <w:tc>
          <w:tcPr>
            <w:tcW w:w="1503" w:type="dxa"/>
          </w:tcPr>
          <w:p w14:paraId="75B5842B" w14:textId="4A9642F0"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lastRenderedPageBreak/>
              <w:t>EL CERRITO</w:t>
            </w:r>
          </w:p>
        </w:tc>
        <w:tc>
          <w:tcPr>
            <w:tcW w:w="1695" w:type="dxa"/>
          </w:tcPr>
          <w:p w14:paraId="4F9C5F87" w14:textId="76CBA57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75EB5">
              <w:rPr>
                <w:rFonts w:asciiTheme="majorHAnsi" w:hAnsiTheme="majorHAnsi" w:cstheme="majorHAnsi"/>
                <w:sz w:val="20"/>
                <w:szCs w:val="20"/>
              </w:rPr>
              <w:t>18</w:t>
            </w:r>
          </w:p>
        </w:tc>
      </w:tr>
      <w:tr w:rsidR="00975EB5" w:rsidRPr="00573C73" w14:paraId="0E4C5747"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F57F191" w14:textId="443BEF1B" w:rsidR="00975EB5" w:rsidRPr="00573C73" w:rsidRDefault="00975EB5" w:rsidP="00975EB5">
            <w:pPr>
              <w:jc w:val="center"/>
              <w:rPr>
                <w:rFonts w:cstheme="minorHAnsi"/>
              </w:rPr>
            </w:pPr>
            <w:r>
              <w:rPr>
                <w:rFonts w:cstheme="minorHAnsi"/>
              </w:rPr>
              <w:t>CADI</w:t>
            </w:r>
          </w:p>
        </w:tc>
        <w:tc>
          <w:tcPr>
            <w:tcW w:w="1275" w:type="dxa"/>
          </w:tcPr>
          <w:p w14:paraId="4BDB3FEF" w14:textId="2FDCC60F"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1°-MAR-24</w:t>
            </w:r>
          </w:p>
        </w:tc>
        <w:tc>
          <w:tcPr>
            <w:tcW w:w="1899" w:type="dxa"/>
          </w:tcPr>
          <w:p w14:paraId="2B108583" w14:textId="7859C45D"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REALICÉ ACTIVIDADES COTIDIANAS EN FILTRO, HORA DE ENTRADA Y SALIDA, EN EL COMEDOR Y EN EL HORARIO DE RECREO DE LOS ALUMNOS CUBRÍ GUARDIAS.</w:t>
            </w:r>
          </w:p>
          <w:p w14:paraId="3530A21F" w14:textId="10FC7CB8"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RECIBÍ Y ORIENTÉ A LA NUEVA INTENDENTE NANCY ELIZABETH SANTOYO MUÑOZ</w:t>
            </w:r>
          </w:p>
        </w:tc>
        <w:tc>
          <w:tcPr>
            <w:tcW w:w="1503" w:type="dxa"/>
          </w:tcPr>
          <w:p w14:paraId="25C84120" w14:textId="361B77A0"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tc>
        <w:tc>
          <w:tcPr>
            <w:tcW w:w="1695" w:type="dxa"/>
          </w:tcPr>
          <w:p w14:paraId="3D2B9EE7" w14:textId="77676CE5"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70 ALUMNOS Y TODO EL PERSONAL DOCENTE QUE LABORAMOS EN CADI</w:t>
            </w:r>
          </w:p>
          <w:p w14:paraId="0E773581" w14:textId="2F2B5A0F"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QUE EN TOTAL SOMOS: 13</w:t>
            </w:r>
          </w:p>
        </w:tc>
      </w:tr>
      <w:tr w:rsidR="00975EB5" w:rsidRPr="00573C73" w14:paraId="6D744FD1"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F90750" w14:textId="77777777" w:rsidR="00975EB5" w:rsidRDefault="00975EB5" w:rsidP="00975EB5">
            <w:pPr>
              <w:jc w:val="center"/>
              <w:rPr>
                <w:rFonts w:cstheme="minorHAnsi"/>
              </w:rPr>
            </w:pPr>
          </w:p>
        </w:tc>
        <w:tc>
          <w:tcPr>
            <w:tcW w:w="1275" w:type="dxa"/>
          </w:tcPr>
          <w:p w14:paraId="299A85B8" w14:textId="5C7556AF"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4-MAR-24</w:t>
            </w:r>
          </w:p>
        </w:tc>
        <w:tc>
          <w:tcPr>
            <w:tcW w:w="1899" w:type="dxa"/>
          </w:tcPr>
          <w:p w14:paraId="2808AEC6" w14:textId="7AD3EC75"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7025ADFB" w14:textId="7404A878"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tc>
        <w:tc>
          <w:tcPr>
            <w:tcW w:w="1695" w:type="dxa"/>
          </w:tcPr>
          <w:p w14:paraId="70905E08" w14:textId="6EF11455"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PADRES DE FAMILIA, ALUMNOS Y PERSONAL DEL CADI</w:t>
            </w:r>
          </w:p>
        </w:tc>
      </w:tr>
      <w:tr w:rsidR="00975EB5" w:rsidRPr="00573C73" w14:paraId="16A08AB2"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311F62F9" w14:textId="77777777" w:rsidR="00975EB5" w:rsidRDefault="00975EB5" w:rsidP="00975EB5">
            <w:pPr>
              <w:jc w:val="center"/>
              <w:rPr>
                <w:rFonts w:cstheme="minorHAnsi"/>
              </w:rPr>
            </w:pPr>
          </w:p>
        </w:tc>
        <w:tc>
          <w:tcPr>
            <w:tcW w:w="1275" w:type="dxa"/>
          </w:tcPr>
          <w:p w14:paraId="1C24CB31" w14:textId="47CC5CA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5-MAR-24</w:t>
            </w:r>
          </w:p>
        </w:tc>
        <w:tc>
          <w:tcPr>
            <w:tcW w:w="1899" w:type="dxa"/>
          </w:tcPr>
          <w:p w14:paraId="4A93DD62" w14:textId="3B2C7ECE"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 xml:space="preserve">ASISTÍ A CAPACITACIÓN SOBRE LINEAMIENTOS Y RECOMENDACIONES PARA RENDICIÓN DE CUENTAS DE LA MESA DIRECTIVA </w:t>
            </w:r>
          </w:p>
        </w:tc>
        <w:tc>
          <w:tcPr>
            <w:tcW w:w="1503" w:type="dxa"/>
          </w:tcPr>
          <w:p w14:paraId="25A0D67D" w14:textId="45902413"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JARDÍN DE NIÑOS “GABILONDO SOLER”</w:t>
            </w:r>
          </w:p>
        </w:tc>
        <w:tc>
          <w:tcPr>
            <w:tcW w:w="1695" w:type="dxa"/>
          </w:tcPr>
          <w:p w14:paraId="265143BE" w14:textId="2A2E6B81"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TODA LA COMUNIDAD EDUCATIVA DEL CADI</w:t>
            </w:r>
          </w:p>
        </w:tc>
      </w:tr>
      <w:tr w:rsidR="00975EB5" w:rsidRPr="00573C73" w14:paraId="6854930C"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59FEE93" w14:textId="77777777" w:rsidR="00975EB5" w:rsidRDefault="00975EB5" w:rsidP="00975EB5">
            <w:pPr>
              <w:jc w:val="center"/>
              <w:rPr>
                <w:rFonts w:cstheme="minorHAnsi"/>
              </w:rPr>
            </w:pPr>
          </w:p>
        </w:tc>
        <w:tc>
          <w:tcPr>
            <w:tcW w:w="1275" w:type="dxa"/>
          </w:tcPr>
          <w:p w14:paraId="23904F87" w14:textId="754B81FE"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6-MAR-24</w:t>
            </w:r>
          </w:p>
        </w:tc>
        <w:tc>
          <w:tcPr>
            <w:tcW w:w="1899" w:type="dxa"/>
          </w:tcPr>
          <w:p w14:paraId="7247A483" w14:textId="225E2370"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RECIBÍ CAPACITACIÓN VIRTUAL DE DIF JALISCO, SOBRE EL REFRENDO 2024.</w:t>
            </w:r>
          </w:p>
        </w:tc>
        <w:tc>
          <w:tcPr>
            <w:tcW w:w="1503" w:type="dxa"/>
          </w:tcPr>
          <w:p w14:paraId="708568DF" w14:textId="6FF14CE8"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p w14:paraId="417F37D1" w14:textId="77777777"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488D1B13" w14:textId="79651A1F"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TODA LA COMUNIDAD EDUCATIVA DEL CADI</w:t>
            </w:r>
          </w:p>
        </w:tc>
      </w:tr>
      <w:tr w:rsidR="00975EB5" w:rsidRPr="00573C73" w14:paraId="4743CDF9"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64ED777A" w14:textId="77777777" w:rsidR="00975EB5" w:rsidRDefault="00975EB5" w:rsidP="00975EB5">
            <w:pPr>
              <w:jc w:val="center"/>
              <w:rPr>
                <w:rFonts w:cstheme="minorHAnsi"/>
              </w:rPr>
            </w:pPr>
          </w:p>
        </w:tc>
        <w:tc>
          <w:tcPr>
            <w:tcW w:w="1275" w:type="dxa"/>
          </w:tcPr>
          <w:p w14:paraId="4E09EEC3" w14:textId="68EF809C"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7-MAR-24</w:t>
            </w:r>
          </w:p>
          <w:p w14:paraId="050D7D3C" w14:textId="7777777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718A0836" w14:textId="0F00934A"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 xml:space="preserve">REALICÉ ACTIVIDADES COTIDIANAS EN FILTRO, HORA DE ENTRADA Y SALIDA, EN EL COMEDOR Y EN EL HORARIO DE </w:t>
            </w:r>
            <w:r w:rsidRPr="00544456">
              <w:rPr>
                <w:rFonts w:asciiTheme="majorHAnsi" w:hAnsiTheme="majorHAnsi" w:cstheme="majorHAnsi"/>
                <w:sz w:val="20"/>
                <w:szCs w:val="20"/>
              </w:rPr>
              <w:lastRenderedPageBreak/>
              <w:t>RECREO DE LOS ALUMNOS CUBRÍ GUARDIAS.</w:t>
            </w:r>
          </w:p>
        </w:tc>
        <w:tc>
          <w:tcPr>
            <w:tcW w:w="1503" w:type="dxa"/>
          </w:tcPr>
          <w:p w14:paraId="576A0045" w14:textId="5C08C458"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lastRenderedPageBreak/>
              <w:t>CADI</w:t>
            </w:r>
          </w:p>
        </w:tc>
        <w:tc>
          <w:tcPr>
            <w:tcW w:w="1695" w:type="dxa"/>
          </w:tcPr>
          <w:p w14:paraId="18992C43" w14:textId="47D2284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70 ALUMNOS Y 13 INTEGRANTES DEL PERSONAL</w:t>
            </w:r>
          </w:p>
        </w:tc>
      </w:tr>
      <w:tr w:rsidR="00975EB5" w:rsidRPr="00573C73" w14:paraId="234979F1"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A3567B" w14:textId="77777777" w:rsidR="00975EB5" w:rsidRDefault="00975EB5" w:rsidP="00975EB5">
            <w:pPr>
              <w:jc w:val="center"/>
              <w:rPr>
                <w:rFonts w:cstheme="minorHAnsi"/>
              </w:rPr>
            </w:pPr>
          </w:p>
        </w:tc>
        <w:tc>
          <w:tcPr>
            <w:tcW w:w="1275" w:type="dxa"/>
          </w:tcPr>
          <w:p w14:paraId="273987FD" w14:textId="5B8134B9"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11-MAR-24</w:t>
            </w:r>
          </w:p>
        </w:tc>
        <w:tc>
          <w:tcPr>
            <w:tcW w:w="1899" w:type="dxa"/>
          </w:tcPr>
          <w:p w14:paraId="6522B8CB" w14:textId="06851842"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00183352" w14:textId="17EED00E"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tc>
        <w:tc>
          <w:tcPr>
            <w:tcW w:w="1695" w:type="dxa"/>
          </w:tcPr>
          <w:p w14:paraId="3B756FA9" w14:textId="6C548C8D"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ALUMNOS Y TODO EL PERSONAL DOCENTE QUE LABORAMOS EN CADI</w:t>
            </w:r>
          </w:p>
        </w:tc>
      </w:tr>
      <w:tr w:rsidR="00975EB5" w:rsidRPr="00573C73" w14:paraId="140C8827"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37CEA609" w14:textId="77777777" w:rsidR="00975EB5" w:rsidRDefault="00975EB5" w:rsidP="00975EB5">
            <w:pPr>
              <w:jc w:val="center"/>
              <w:rPr>
                <w:rFonts w:cstheme="minorHAnsi"/>
              </w:rPr>
            </w:pPr>
          </w:p>
        </w:tc>
        <w:tc>
          <w:tcPr>
            <w:tcW w:w="1275" w:type="dxa"/>
          </w:tcPr>
          <w:p w14:paraId="0DC4750C" w14:textId="7224B300"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12-MAR-24</w:t>
            </w:r>
          </w:p>
        </w:tc>
        <w:tc>
          <w:tcPr>
            <w:tcW w:w="1899" w:type="dxa"/>
          </w:tcPr>
          <w:p w14:paraId="44CB15AA" w14:textId="5BE2D1AE"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COORDINÉ Y ORGANICÉ EL CÓMPUTO DE LOS REYES Y REINAS DE LA PRIMAVERA 2024</w:t>
            </w:r>
          </w:p>
        </w:tc>
        <w:tc>
          <w:tcPr>
            <w:tcW w:w="1503" w:type="dxa"/>
          </w:tcPr>
          <w:p w14:paraId="3E0AFF76" w14:textId="4B0870C3"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CADIC</w:t>
            </w:r>
          </w:p>
        </w:tc>
        <w:tc>
          <w:tcPr>
            <w:tcW w:w="1695" w:type="dxa"/>
          </w:tcPr>
          <w:p w14:paraId="1B9F17BB" w14:textId="6ADBD0DB"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TODA LA COMUNIDAD EDUCATIVA DEL CADI</w:t>
            </w:r>
          </w:p>
          <w:p w14:paraId="46F73080" w14:textId="26856CF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(ALUMNOS, TODO EL PERSONAL Y LOS PADRES DE FAMILIA)</w:t>
            </w:r>
          </w:p>
        </w:tc>
      </w:tr>
      <w:tr w:rsidR="00975EB5" w:rsidRPr="00573C73" w14:paraId="61F7832D"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249914" w14:textId="77777777" w:rsidR="00975EB5" w:rsidRDefault="00975EB5" w:rsidP="00975EB5">
            <w:pPr>
              <w:jc w:val="center"/>
              <w:rPr>
                <w:rFonts w:cstheme="minorHAnsi"/>
              </w:rPr>
            </w:pPr>
          </w:p>
        </w:tc>
        <w:tc>
          <w:tcPr>
            <w:tcW w:w="1275" w:type="dxa"/>
          </w:tcPr>
          <w:p w14:paraId="2D11401A" w14:textId="352477E1"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13-MAR-24</w:t>
            </w:r>
          </w:p>
        </w:tc>
        <w:tc>
          <w:tcPr>
            <w:tcW w:w="1899" w:type="dxa"/>
          </w:tcPr>
          <w:p w14:paraId="09D4E2E4" w14:textId="41522DDD"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REALICÉ ACTIVIDADES COTIDIANAS EN FILTRO, HORA DE ENTRADA Y SALIDA, EN EL COMEDOR Y EN EL HORARIO DE RECREO DE LOS ALUMNOS CUBRÍ GUARDIAS.</w:t>
            </w:r>
          </w:p>
        </w:tc>
        <w:tc>
          <w:tcPr>
            <w:tcW w:w="1503" w:type="dxa"/>
          </w:tcPr>
          <w:p w14:paraId="4710F635" w14:textId="55C8E4FE"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tc>
        <w:tc>
          <w:tcPr>
            <w:tcW w:w="1695" w:type="dxa"/>
          </w:tcPr>
          <w:p w14:paraId="70C21DA0" w14:textId="55B6A98A"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70 ALUMNOS Y 13 INTEGRANTES DEL PERSONAL</w:t>
            </w:r>
          </w:p>
        </w:tc>
      </w:tr>
      <w:tr w:rsidR="00975EB5" w:rsidRPr="00573C73" w14:paraId="44AB00DD"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493DE0C" w14:textId="77777777" w:rsidR="00975EB5" w:rsidRDefault="00975EB5" w:rsidP="00975EB5">
            <w:pPr>
              <w:jc w:val="center"/>
              <w:rPr>
                <w:rFonts w:cstheme="minorHAnsi"/>
              </w:rPr>
            </w:pPr>
          </w:p>
        </w:tc>
        <w:tc>
          <w:tcPr>
            <w:tcW w:w="1275" w:type="dxa"/>
          </w:tcPr>
          <w:p w14:paraId="47BA459B" w14:textId="2DD946CC"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14-MAR-24</w:t>
            </w:r>
          </w:p>
        </w:tc>
        <w:tc>
          <w:tcPr>
            <w:tcW w:w="1899" w:type="dxa"/>
          </w:tcPr>
          <w:p w14:paraId="500D1D94" w14:textId="097066E2"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ORGANICÉ Y COORDINÉ EL EVENTO DE CORONACIÓN DE REYES Y REINAS DE LA PRIMAVERA 2024</w:t>
            </w:r>
          </w:p>
        </w:tc>
        <w:tc>
          <w:tcPr>
            <w:tcW w:w="1503" w:type="dxa"/>
          </w:tcPr>
          <w:p w14:paraId="2234A18A" w14:textId="61E2B0CA"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tc>
        <w:tc>
          <w:tcPr>
            <w:tcW w:w="1695" w:type="dxa"/>
          </w:tcPr>
          <w:p w14:paraId="183624F4" w14:textId="6C8432FB"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TODA LA COMUNIDAD EDUCATIVA DEL CADI</w:t>
            </w:r>
          </w:p>
          <w:p w14:paraId="5825FEC0" w14:textId="21A2F616"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(ALUMNOS, TODO EL PERSONAL Y LOS PADRES DE FAMILIA)</w:t>
            </w:r>
          </w:p>
        </w:tc>
      </w:tr>
      <w:tr w:rsidR="00975EB5" w:rsidRPr="00573C73" w14:paraId="169A634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95164F" w14:textId="77777777" w:rsidR="00975EB5" w:rsidRDefault="00975EB5" w:rsidP="00975EB5">
            <w:pPr>
              <w:jc w:val="center"/>
              <w:rPr>
                <w:rFonts w:cstheme="minorHAnsi"/>
              </w:rPr>
            </w:pPr>
          </w:p>
        </w:tc>
        <w:tc>
          <w:tcPr>
            <w:tcW w:w="1275" w:type="dxa"/>
          </w:tcPr>
          <w:p w14:paraId="7785A35F" w14:textId="1245772D"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15-MAR-24</w:t>
            </w:r>
          </w:p>
        </w:tc>
        <w:tc>
          <w:tcPr>
            <w:tcW w:w="1899" w:type="dxa"/>
          </w:tcPr>
          <w:p w14:paraId="5CD96913" w14:textId="3CE99D86"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 xml:space="preserve">OBSERVÉ QUE LA SEÑAL DEL INTERNET FUE DEFICIENTE PARA QUE SE REALIZARA POR PARTE DE LAS MAESTRAS LA DESCARGA ADMINISTRATIVA, POR LO QUE LES </w:t>
            </w:r>
            <w:r w:rsidRPr="00544456">
              <w:rPr>
                <w:rFonts w:asciiTheme="majorHAnsi" w:hAnsiTheme="majorHAnsi" w:cstheme="majorHAnsi"/>
                <w:sz w:val="20"/>
                <w:szCs w:val="20"/>
              </w:rPr>
              <w:lastRenderedPageBreak/>
              <w:t xml:space="preserve">SUGERÍ LO HICIERAN EN SU CASA. </w:t>
            </w:r>
          </w:p>
        </w:tc>
        <w:tc>
          <w:tcPr>
            <w:tcW w:w="1503" w:type="dxa"/>
          </w:tcPr>
          <w:p w14:paraId="1BA0D798" w14:textId="4A55C8C1"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lastRenderedPageBreak/>
              <w:t>CADI</w:t>
            </w:r>
          </w:p>
        </w:tc>
        <w:tc>
          <w:tcPr>
            <w:tcW w:w="1695" w:type="dxa"/>
          </w:tcPr>
          <w:p w14:paraId="047BA5F5" w14:textId="15B525CA"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70 ALUMNOS DEL CADI Y SUS FAMILIAS</w:t>
            </w:r>
          </w:p>
        </w:tc>
      </w:tr>
      <w:tr w:rsidR="00975EB5" w:rsidRPr="00573C73" w14:paraId="71093D5C"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68EF752" w14:textId="77777777" w:rsidR="00975EB5" w:rsidRDefault="00975EB5" w:rsidP="00975EB5">
            <w:pPr>
              <w:jc w:val="center"/>
              <w:rPr>
                <w:rFonts w:cstheme="minorHAnsi"/>
              </w:rPr>
            </w:pPr>
          </w:p>
        </w:tc>
        <w:tc>
          <w:tcPr>
            <w:tcW w:w="1275" w:type="dxa"/>
          </w:tcPr>
          <w:p w14:paraId="45B2E393" w14:textId="411BA0F1"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18-MAR-24</w:t>
            </w:r>
          </w:p>
        </w:tc>
        <w:tc>
          <w:tcPr>
            <w:tcW w:w="1899" w:type="dxa"/>
          </w:tcPr>
          <w:p w14:paraId="75A1823F" w14:textId="24C4C47A"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SUSPENSIÓN DE LABORES DOCENTES</w:t>
            </w:r>
          </w:p>
          <w:p w14:paraId="7AD14F9F" w14:textId="6F30C7A6"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DIA DE LA EXPROPIACIÓN PETROLERA</w:t>
            </w:r>
          </w:p>
        </w:tc>
        <w:tc>
          <w:tcPr>
            <w:tcW w:w="1503" w:type="dxa"/>
          </w:tcPr>
          <w:p w14:paraId="4AE88311" w14:textId="7777777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54F90A34" w14:textId="7777777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975EB5" w:rsidRPr="00573C73" w14:paraId="5B9E7F1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D8E491" w14:textId="77777777" w:rsidR="00975EB5" w:rsidRDefault="00975EB5" w:rsidP="00975EB5">
            <w:pPr>
              <w:jc w:val="center"/>
              <w:rPr>
                <w:rFonts w:cstheme="minorHAnsi"/>
              </w:rPr>
            </w:pPr>
          </w:p>
        </w:tc>
        <w:tc>
          <w:tcPr>
            <w:tcW w:w="1275" w:type="dxa"/>
          </w:tcPr>
          <w:p w14:paraId="6EC58343" w14:textId="5D043275"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19-MAR-24</w:t>
            </w:r>
          </w:p>
        </w:tc>
        <w:tc>
          <w:tcPr>
            <w:tcW w:w="1899" w:type="dxa"/>
          </w:tcPr>
          <w:p w14:paraId="2A499375" w14:textId="685D6CB2"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ASISTÍ A CAPACITACIÓN CON CARÁCTER DE OBLIGATORIA SOBRE PROGRAMAS DE PROTECCIÓN CIVIL EN CADI.</w:t>
            </w:r>
          </w:p>
        </w:tc>
        <w:tc>
          <w:tcPr>
            <w:tcW w:w="1503" w:type="dxa"/>
          </w:tcPr>
          <w:p w14:paraId="63AABB8E" w14:textId="59B9C3E1"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AUDITORIO DE DIF JALISCO EN GUADALAJARA</w:t>
            </w:r>
          </w:p>
        </w:tc>
        <w:tc>
          <w:tcPr>
            <w:tcW w:w="1695" w:type="dxa"/>
          </w:tcPr>
          <w:p w14:paraId="69ABA95A" w14:textId="7CE2BF37"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TODA LA COMUNIDAD EDUCATIVA DEL CADI</w:t>
            </w:r>
          </w:p>
          <w:p w14:paraId="27EA1E70" w14:textId="0CA0558E" w:rsidR="00975EB5" w:rsidRPr="00544456"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(ALUMNOS, TODO EL PERSONAL Y LOS PADRES DE FAMILIA)</w:t>
            </w:r>
          </w:p>
        </w:tc>
      </w:tr>
      <w:tr w:rsidR="00975EB5" w:rsidRPr="00573C73" w14:paraId="1BCE9DE4"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B2879F7" w14:textId="77777777" w:rsidR="00975EB5" w:rsidRDefault="00975EB5" w:rsidP="00975EB5">
            <w:pPr>
              <w:jc w:val="center"/>
              <w:rPr>
                <w:rFonts w:cstheme="minorHAnsi"/>
              </w:rPr>
            </w:pPr>
          </w:p>
        </w:tc>
        <w:tc>
          <w:tcPr>
            <w:tcW w:w="1275" w:type="dxa"/>
          </w:tcPr>
          <w:p w14:paraId="2BBA9220" w14:textId="01E7BE25"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20-MAR-24</w:t>
            </w:r>
            <w:r>
              <w:rPr>
                <w:rFonts w:asciiTheme="majorHAnsi" w:hAnsiTheme="majorHAnsi" w:cstheme="majorHAnsi"/>
                <w:sz w:val="20"/>
                <w:szCs w:val="20"/>
              </w:rPr>
              <w:t xml:space="preserve"> AL 22 – MAR-24</w:t>
            </w:r>
          </w:p>
          <w:p w14:paraId="3ADBED2B" w14:textId="77777777"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2F84AAAC" w14:textId="0806ECE5"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 xml:space="preserve">REALICÉ ACTIVIDADES COTIDIANAS EN FILTRO, HORA DE ENTRADA Y SALIDA, EN EL COMEDOR Y EN EL HORARIO DE RECREO DE LOS ALUMNOS CUBRÍ </w:t>
            </w:r>
            <w:proofErr w:type="gramStart"/>
            <w:r>
              <w:rPr>
                <w:rFonts w:asciiTheme="majorHAnsi" w:hAnsiTheme="majorHAnsi" w:cstheme="majorHAnsi"/>
                <w:sz w:val="20"/>
                <w:szCs w:val="20"/>
              </w:rPr>
              <w:t xml:space="preserve">  </w:t>
            </w:r>
            <w:r w:rsidRPr="00544456">
              <w:rPr>
                <w:rFonts w:asciiTheme="majorHAnsi" w:hAnsiTheme="majorHAnsi" w:cstheme="majorHAnsi"/>
                <w:sz w:val="20"/>
                <w:szCs w:val="20"/>
              </w:rPr>
              <w:t>.</w:t>
            </w:r>
            <w:proofErr w:type="gramEnd"/>
          </w:p>
          <w:p w14:paraId="22266ECD" w14:textId="51C97964"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ATENDÍ ASUNTOS DE CARÁCTER ADMINISTRATIVO.</w:t>
            </w:r>
          </w:p>
        </w:tc>
        <w:tc>
          <w:tcPr>
            <w:tcW w:w="1503" w:type="dxa"/>
          </w:tcPr>
          <w:p w14:paraId="377582B1" w14:textId="562AB7BE"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CADI</w:t>
            </w:r>
          </w:p>
        </w:tc>
        <w:tc>
          <w:tcPr>
            <w:tcW w:w="1695" w:type="dxa"/>
          </w:tcPr>
          <w:p w14:paraId="3223A06F" w14:textId="58B8DE26" w:rsidR="00975EB5" w:rsidRPr="00544456"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4456">
              <w:rPr>
                <w:rFonts w:asciiTheme="majorHAnsi" w:hAnsiTheme="majorHAnsi" w:cstheme="majorHAnsi"/>
                <w:sz w:val="20"/>
                <w:szCs w:val="20"/>
              </w:rPr>
              <w:t>70 ALUMNOS Y 13 INTEGRANTES DEL PERSONAL</w:t>
            </w:r>
          </w:p>
        </w:tc>
      </w:tr>
      <w:tr w:rsidR="00975EB5" w:rsidRPr="00573C73" w14:paraId="30B143A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06E4452" w14:textId="77777777" w:rsidR="00975EB5" w:rsidRPr="00573C73" w:rsidRDefault="00975EB5" w:rsidP="00975EB5">
            <w:pPr>
              <w:jc w:val="center"/>
              <w:rPr>
                <w:rFonts w:cstheme="minorHAnsi"/>
              </w:rPr>
            </w:pPr>
            <w:r>
              <w:rPr>
                <w:rFonts w:cstheme="minorHAnsi"/>
              </w:rPr>
              <w:t>URR</w:t>
            </w:r>
          </w:p>
        </w:tc>
        <w:tc>
          <w:tcPr>
            <w:tcW w:w="1275" w:type="dxa"/>
          </w:tcPr>
          <w:p w14:paraId="213FBE4E" w14:textId="0D979AA1"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01/03/24 AL 31/03/24</w:t>
            </w:r>
          </w:p>
        </w:tc>
        <w:tc>
          <w:tcPr>
            <w:tcW w:w="1899" w:type="dxa"/>
          </w:tcPr>
          <w:p w14:paraId="257478E0" w14:textId="46565A76"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TERAPIA FISICA</w:t>
            </w:r>
          </w:p>
        </w:tc>
        <w:tc>
          <w:tcPr>
            <w:tcW w:w="1503" w:type="dxa"/>
          </w:tcPr>
          <w:p w14:paraId="004DF3BF" w14:textId="649CC97E"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URR</w:t>
            </w:r>
          </w:p>
        </w:tc>
        <w:tc>
          <w:tcPr>
            <w:tcW w:w="1695" w:type="dxa"/>
          </w:tcPr>
          <w:p w14:paraId="498C915C" w14:textId="4AF80D1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412</w:t>
            </w:r>
          </w:p>
        </w:tc>
      </w:tr>
      <w:tr w:rsidR="00975EB5" w:rsidRPr="00573C73" w14:paraId="3A7FE159"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1B7CA028" w14:textId="77777777" w:rsidR="00975EB5" w:rsidRPr="00573C73" w:rsidRDefault="00975EB5" w:rsidP="00975EB5">
            <w:pPr>
              <w:jc w:val="center"/>
              <w:rPr>
                <w:rFonts w:cstheme="minorHAnsi"/>
              </w:rPr>
            </w:pPr>
          </w:p>
        </w:tc>
        <w:tc>
          <w:tcPr>
            <w:tcW w:w="1275" w:type="dxa"/>
          </w:tcPr>
          <w:p w14:paraId="1718CD24" w14:textId="11650495"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01/03/24 AL 31/03/24</w:t>
            </w:r>
          </w:p>
        </w:tc>
        <w:tc>
          <w:tcPr>
            <w:tcW w:w="1899" w:type="dxa"/>
          </w:tcPr>
          <w:p w14:paraId="2D8290CE" w14:textId="309EE352"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CONSULTA MEDICA</w:t>
            </w:r>
          </w:p>
        </w:tc>
        <w:tc>
          <w:tcPr>
            <w:tcW w:w="1503" w:type="dxa"/>
          </w:tcPr>
          <w:p w14:paraId="04FA078E" w14:textId="52BAA7BF"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URR</w:t>
            </w:r>
          </w:p>
        </w:tc>
        <w:tc>
          <w:tcPr>
            <w:tcW w:w="1695" w:type="dxa"/>
          </w:tcPr>
          <w:p w14:paraId="07008877" w14:textId="058AE745"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42</w:t>
            </w:r>
          </w:p>
        </w:tc>
      </w:tr>
      <w:tr w:rsidR="00975EB5" w:rsidRPr="00573C73" w14:paraId="104FBA56"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6F4DBF0" w14:textId="77777777" w:rsidR="00975EB5" w:rsidRPr="00573C73" w:rsidRDefault="00975EB5" w:rsidP="00975EB5">
            <w:pPr>
              <w:jc w:val="center"/>
              <w:rPr>
                <w:rFonts w:cstheme="minorHAnsi"/>
              </w:rPr>
            </w:pPr>
          </w:p>
        </w:tc>
        <w:tc>
          <w:tcPr>
            <w:tcW w:w="1275" w:type="dxa"/>
          </w:tcPr>
          <w:p w14:paraId="0AA66068" w14:textId="6B6D8425"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01/03/24 AL 31/03/24</w:t>
            </w:r>
          </w:p>
        </w:tc>
        <w:tc>
          <w:tcPr>
            <w:tcW w:w="1899" w:type="dxa"/>
          </w:tcPr>
          <w:p w14:paraId="2BCD1D92" w14:textId="14F162B5"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TERAPIA PSICOLOGICA</w:t>
            </w:r>
          </w:p>
        </w:tc>
        <w:tc>
          <w:tcPr>
            <w:tcW w:w="1503" w:type="dxa"/>
          </w:tcPr>
          <w:p w14:paraId="76F42ED2" w14:textId="5DC224AC"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URR</w:t>
            </w:r>
          </w:p>
        </w:tc>
        <w:tc>
          <w:tcPr>
            <w:tcW w:w="1695" w:type="dxa"/>
          </w:tcPr>
          <w:p w14:paraId="10B524C1" w14:textId="0B647CF8"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3</w:t>
            </w:r>
          </w:p>
        </w:tc>
      </w:tr>
      <w:tr w:rsidR="00975EB5" w:rsidRPr="00573C73" w14:paraId="6C44CFE4"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5DAC2DE3" w14:textId="77777777" w:rsidR="00975EB5" w:rsidRPr="00573C73" w:rsidRDefault="00975EB5" w:rsidP="00975EB5">
            <w:pPr>
              <w:jc w:val="center"/>
              <w:rPr>
                <w:rFonts w:cstheme="minorHAnsi"/>
              </w:rPr>
            </w:pPr>
          </w:p>
        </w:tc>
        <w:tc>
          <w:tcPr>
            <w:tcW w:w="1275" w:type="dxa"/>
          </w:tcPr>
          <w:p w14:paraId="31694398" w14:textId="63736C3C"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01/03/24 AL 31/03/24</w:t>
            </w:r>
          </w:p>
        </w:tc>
        <w:tc>
          <w:tcPr>
            <w:tcW w:w="1899" w:type="dxa"/>
          </w:tcPr>
          <w:p w14:paraId="2E52E7CD" w14:textId="115941C4"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TERAPIA DE LENGUAJE</w:t>
            </w:r>
          </w:p>
        </w:tc>
        <w:tc>
          <w:tcPr>
            <w:tcW w:w="1503" w:type="dxa"/>
          </w:tcPr>
          <w:p w14:paraId="3D93652F" w14:textId="7C05D5F6"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URR</w:t>
            </w:r>
          </w:p>
        </w:tc>
        <w:tc>
          <w:tcPr>
            <w:tcW w:w="1695" w:type="dxa"/>
          </w:tcPr>
          <w:p w14:paraId="5A9DA160" w14:textId="3A3B02BF"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41</w:t>
            </w:r>
          </w:p>
        </w:tc>
      </w:tr>
      <w:tr w:rsidR="00975EB5" w:rsidRPr="00573C73" w14:paraId="42C0B793" w14:textId="77777777" w:rsidTr="00366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6E84CE0" w14:textId="77777777" w:rsidR="00975EB5" w:rsidRPr="00573C73" w:rsidRDefault="00975EB5" w:rsidP="00975EB5">
            <w:pPr>
              <w:jc w:val="center"/>
              <w:rPr>
                <w:rFonts w:cstheme="minorHAnsi"/>
              </w:rPr>
            </w:pPr>
          </w:p>
        </w:tc>
        <w:tc>
          <w:tcPr>
            <w:tcW w:w="1275" w:type="dxa"/>
          </w:tcPr>
          <w:p w14:paraId="38D9E858" w14:textId="5E0C301B"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01/03/24 AL 31/03/24</w:t>
            </w:r>
          </w:p>
        </w:tc>
        <w:tc>
          <w:tcPr>
            <w:tcW w:w="1899" w:type="dxa"/>
          </w:tcPr>
          <w:p w14:paraId="1AB34FF0" w14:textId="29DA2466"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ATENCION DE AUTISMO</w:t>
            </w:r>
          </w:p>
        </w:tc>
        <w:tc>
          <w:tcPr>
            <w:tcW w:w="1503" w:type="dxa"/>
          </w:tcPr>
          <w:p w14:paraId="6C0E671A" w14:textId="06EE4BC3"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URR</w:t>
            </w:r>
          </w:p>
        </w:tc>
        <w:tc>
          <w:tcPr>
            <w:tcW w:w="1695" w:type="dxa"/>
          </w:tcPr>
          <w:p w14:paraId="7F964422" w14:textId="61C1953D" w:rsidR="00975EB5" w:rsidRPr="00975EB5" w:rsidRDefault="00975EB5" w:rsidP="00975EB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14</w:t>
            </w:r>
          </w:p>
        </w:tc>
      </w:tr>
      <w:tr w:rsidR="00975EB5" w:rsidRPr="00573C73" w14:paraId="663AF863" w14:textId="77777777" w:rsidTr="003669E7">
        <w:tc>
          <w:tcPr>
            <w:cnfStyle w:val="001000000000" w:firstRow="0" w:lastRow="0" w:firstColumn="1" w:lastColumn="0" w:oddVBand="0" w:evenVBand="0" w:oddHBand="0" w:evenHBand="0" w:firstRowFirstColumn="0" w:firstRowLastColumn="0" w:lastRowFirstColumn="0" w:lastRowLastColumn="0"/>
            <w:tcW w:w="2122" w:type="dxa"/>
          </w:tcPr>
          <w:p w14:paraId="0647C757" w14:textId="77777777" w:rsidR="00975EB5" w:rsidRPr="00573C73" w:rsidRDefault="00975EB5" w:rsidP="00975EB5">
            <w:pPr>
              <w:jc w:val="center"/>
              <w:rPr>
                <w:rFonts w:cstheme="minorHAnsi"/>
              </w:rPr>
            </w:pPr>
          </w:p>
        </w:tc>
        <w:tc>
          <w:tcPr>
            <w:tcW w:w="1275" w:type="dxa"/>
          </w:tcPr>
          <w:p w14:paraId="0AB6F654" w14:textId="3B004CC7"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01/03/24 AL 31/03/24</w:t>
            </w:r>
          </w:p>
        </w:tc>
        <w:tc>
          <w:tcPr>
            <w:tcW w:w="1899" w:type="dxa"/>
          </w:tcPr>
          <w:p w14:paraId="28149DF4" w14:textId="65502ED4"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TERAPIA AUDITIVA</w:t>
            </w:r>
          </w:p>
        </w:tc>
        <w:tc>
          <w:tcPr>
            <w:tcW w:w="1503" w:type="dxa"/>
          </w:tcPr>
          <w:p w14:paraId="39FC5E47" w14:textId="129E3B20"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URR</w:t>
            </w:r>
          </w:p>
        </w:tc>
        <w:tc>
          <w:tcPr>
            <w:tcW w:w="1695" w:type="dxa"/>
          </w:tcPr>
          <w:p w14:paraId="21B98BF5" w14:textId="5B4EFD9C" w:rsidR="00975EB5" w:rsidRPr="00975EB5" w:rsidRDefault="00975EB5" w:rsidP="00975E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75EB5">
              <w:rPr>
                <w:rFonts w:asciiTheme="majorHAnsi" w:hAnsiTheme="majorHAnsi" w:cstheme="majorHAnsi"/>
              </w:rPr>
              <w:t>0</w:t>
            </w:r>
          </w:p>
        </w:tc>
      </w:tr>
    </w:tbl>
    <w:p w14:paraId="764F598A" w14:textId="77777777" w:rsidR="00CC7DB4" w:rsidRPr="00573C73" w:rsidRDefault="00CC7DB4" w:rsidP="00CC7DB4">
      <w:pPr>
        <w:rPr>
          <w:rFonts w:cstheme="minorHAnsi"/>
        </w:rPr>
      </w:pPr>
    </w:p>
    <w:p w14:paraId="5D2B0CD9" w14:textId="77777777" w:rsidR="00CC7DB4" w:rsidRDefault="00CC7DB4" w:rsidP="00CC7DB4"/>
    <w:p w14:paraId="7DF576D3" w14:textId="77777777" w:rsidR="00B90760" w:rsidRDefault="00B90760"/>
    <w:sectPr w:rsidR="00B90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B4"/>
    <w:rsid w:val="002316CD"/>
    <w:rsid w:val="00245FD2"/>
    <w:rsid w:val="003513EF"/>
    <w:rsid w:val="003669E7"/>
    <w:rsid w:val="00386E34"/>
    <w:rsid w:val="00392B6C"/>
    <w:rsid w:val="003F134E"/>
    <w:rsid w:val="00532DE2"/>
    <w:rsid w:val="00544456"/>
    <w:rsid w:val="005C7CA9"/>
    <w:rsid w:val="008B0FC8"/>
    <w:rsid w:val="00975EB5"/>
    <w:rsid w:val="00B205C8"/>
    <w:rsid w:val="00B90760"/>
    <w:rsid w:val="00CC1577"/>
    <w:rsid w:val="00CC7DB4"/>
    <w:rsid w:val="00F2551E"/>
    <w:rsid w:val="00F76DAF"/>
    <w:rsid w:val="00FF2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D681"/>
  <w15:chartTrackingRefBased/>
  <w15:docId w15:val="{B3B0A351-D9C0-4D85-B96A-CDFA9EA2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2">
    <w:name w:val="Grid Table 5 Dark Accent 2"/>
    <w:basedOn w:val="Tablanormal"/>
    <w:uiPriority w:val="50"/>
    <w:rsid w:val="00CC7D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
    <w:name w:val="Table Grid"/>
    <w:basedOn w:val="Tablanormal"/>
    <w:uiPriority w:val="39"/>
    <w:rsid w:val="003F1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14</Pages>
  <Words>1775</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2</cp:revision>
  <dcterms:created xsi:type="dcterms:W3CDTF">2024-09-02T19:22:00Z</dcterms:created>
  <dcterms:modified xsi:type="dcterms:W3CDTF">2024-09-02T19:22:00Z</dcterms:modified>
</cp:coreProperties>
</file>